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pict>
          <v:shape id="shape_0" fillcolor="#212121" stroked="f" style="position:absolute;margin-left:0pt;margin-top:0pt;width:749.95pt;height:900pt">
            <w10:wrap type="none"/>
            <v:fill o:detectmouseclick="t" type="solid" color2="#deded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2365375</wp:posOffset>
                </wp:positionH>
                <wp:positionV relativeFrom="paragraph">
                  <wp:posOffset>763270</wp:posOffset>
                </wp:positionV>
                <wp:extent cx="3841750" cy="40068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200" cy="39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54"/>
                                <w:outline/>
                                <w:szCs w:val="54"/>
                                <w:rFonts w:ascii="Britannic" w:hAnsi="Britannic"/>
                                <w:color w:val="C00000"/>
                              </w:rPr>
                              <w:t xml:space="preserve">Minecraft Circle Chart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86.25pt;margin-top:60.1pt;width:302.4pt;height:3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54"/>
                          <w:outline/>
                          <w:szCs w:val="54"/>
                          <w:rFonts w:ascii="Britannic" w:hAnsi="Britannic"/>
                          <w:color w:val="C00000"/>
                        </w:rPr>
                        <w:t xml:space="preserve">Minecraft Circle Chart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7272020</wp:posOffset>
                </wp:positionH>
                <wp:positionV relativeFrom="paragraph">
                  <wp:posOffset>763270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72.6pt;margin-top:6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838200</wp:posOffset>
                </wp:positionH>
                <wp:positionV relativeFrom="paragraph">
                  <wp:posOffset>1159510</wp:posOffset>
                </wp:positionV>
                <wp:extent cx="19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pt;margin-top:91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838200</wp:posOffset>
                </wp:positionH>
                <wp:positionV relativeFrom="paragraph">
                  <wp:posOffset>1306195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pt;margin-top:10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838200</wp:posOffset>
                </wp:positionH>
                <wp:positionV relativeFrom="paragraph">
                  <wp:posOffset>1452245</wp:posOffset>
                </wp:positionV>
                <wp:extent cx="19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pt;margin-top:11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3.55pt;margin-top:126.55pt;width:644.5pt;height:644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908050</wp:posOffset>
                </wp:positionH>
                <wp:positionV relativeFrom="paragraph">
                  <wp:posOffset>1834515</wp:posOffset>
                </wp:positionV>
                <wp:extent cx="7729220" cy="772795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7728480" cy="772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1.5pt;margin-top:144.45pt;width:608.5pt;height:608.4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908685</wp:posOffset>
                </wp:positionH>
                <wp:positionV relativeFrom="paragraph">
                  <wp:posOffset>1835785</wp:posOffset>
                </wp:positionV>
                <wp:extent cx="7727950" cy="772858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7727400" cy="7728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1.55pt;margin-top:144.55pt;width:608.4pt;height:608.4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838200</wp:posOffset>
                </wp:positionH>
                <wp:positionV relativeFrom="paragraph">
                  <wp:posOffset>9790430</wp:posOffset>
                </wp:positionV>
                <wp:extent cx="190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pt;margin-top:77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838200</wp:posOffset>
                </wp:positionH>
                <wp:positionV relativeFrom="paragraph">
                  <wp:posOffset>10005060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pt;margin-top:78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5000" w:h="1800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ritannic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LibreOffice/6.3.6.2$Windows_X86_64 LibreOffice_project/2196df99b074d8a661f4036fca8fa0cbfa33a497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