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pict>
          <v:shape id="shape_0" fillcolor="#e36c0a" stroked="f" style="position:absolute;margin-left:24pt;margin-top:24pt;width:2.95pt;height:4.4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24pt;margin-top:24pt;width:4.4pt;height:2.95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white" stroked="f" style="position:absolute;margin-left:27pt;margin-top:27pt;width:0.65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7pt;margin-top:27pt;width:1.4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e36c0a" stroked="f" style="position:absolute;margin-left:28.45pt;margin-top:24pt;width:918.2pt;height:2.95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27.7pt;margin-top:27.7pt;width:0.7pt;height:0.7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27.7pt;margin-top:27.7pt;width:0.7pt;height:0.7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white" stroked="f" style="position:absolute;margin-left:28.45pt;margin-top:27pt;width:918.2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e36c0a" stroked="f" style="position:absolute;margin-left:946.65pt;margin-top:24pt;width:4.45pt;height:2.95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white" stroked="f" style="position:absolute;margin-left:946.65pt;margin-top:27pt;width:1.45pt;height:0.6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947.4pt;margin-top:27pt;width:0.7pt;height:1.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e36c0a" stroked="f" style="position:absolute;margin-left:948.1pt;margin-top:24pt;width:3pt;height:4.4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24pt;margin-top:28.45pt;width:2.95pt;height:918.2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white" stroked="f" style="position:absolute;margin-left:27pt;margin-top:28.45pt;width:0.65pt;height:918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e36c0a" stroked="f" style="position:absolute;margin-left:27.7pt;margin-top:28.45pt;width:0.7pt;height:918.2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28.45pt;margin-top:27.7pt;width:918.2pt;height:0.7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946.65pt;margin-top:27.7pt;width:0.7pt;height:0.7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946.65pt;margin-top:27.7pt;width:0.7pt;height:0.7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946.65pt;margin-top:28.45pt;width:0.7pt;height:918.2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white" stroked="f" style="position:absolute;margin-left:947.4pt;margin-top:28.45pt;width:0.7pt;height:918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e36c0a" stroked="f" style="position:absolute;margin-left:948.1pt;margin-top:28.45pt;width:3pt;height:918.2pt">
            <w10:wrap type="none"/>
            <v:fill o:detectmouseclick="t" type="solid" color2="#1c93f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1790700</wp:posOffset>
                </wp:positionH>
                <wp:positionV relativeFrom="paragraph">
                  <wp:posOffset>538480</wp:posOffset>
                </wp:positionV>
                <wp:extent cx="6655435" cy="55943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960" cy="55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96"/>
                                <w:outline/>
                                <w:szCs w:val="96"/>
                                <w:rFonts w:ascii="Footlight MT Light" w:hAnsi="Footlight MT Light"/>
                                <w:color w:val="984806"/>
                              </w:rPr>
                              <w:t xml:space="preserve">Printable Minecraft Circle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41pt;margin-top:42.4pt;width:523.95pt;height:43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96"/>
                          <w:outline/>
                          <w:szCs w:val="96"/>
                          <w:rFonts w:ascii="Footlight MT Light" w:hAnsi="Footlight MT Light"/>
                          <w:color w:val="984806"/>
                        </w:rPr>
                        <w:t xml:space="preserve">Printable Minecraft Circle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1.55pt;margin-top:134.15pt;width:769.3pt;height:769.55pt">
            <w10:wrap type="none"/>
            <v:fill o:detectmouseclick="t" on="false"/>
            <v:stroke color="#fabf8f" weight="7632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1327785</wp:posOffset>
                </wp:positionH>
                <wp:positionV relativeFrom="paragraph">
                  <wp:posOffset>1741805</wp:posOffset>
                </wp:positionV>
                <wp:extent cx="9693910" cy="969835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693360" cy="9697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104.55pt;margin-top:137.15pt;width:763.2pt;height:763.5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#e36c0a" stroked="f" style="position:absolute;margin-left:24pt;margin-top:946.65pt;width:2.95pt;height:4.45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white" stroked="f" style="position:absolute;margin-left:27pt;margin-top:946.65pt;width:0.65pt;height: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e36c0a" stroked="f" style="position:absolute;margin-left:27.7pt;margin-top:946.65pt;width:0.7pt;height:0.7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27.7pt;margin-top:946.65pt;width:0.7pt;height:0.7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28.45pt;margin-top:946.65pt;width:918.2pt;height:0.7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946.65pt;margin-top:946.65pt;width:0.7pt;height:0.7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946.65pt;margin-top:946.65pt;width:0.7pt;height:0.7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white" stroked="f" style="position:absolute;margin-left:947.4pt;margin-top:946.65pt;width:0.7pt;height:1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e36c0a" stroked="f" style="position:absolute;margin-left:24pt;margin-top:948.1pt;width:4.4pt;height:3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white" stroked="f" style="position:absolute;margin-left:27pt;margin-top:947.4pt;width:1.4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8.45pt;margin-top:947.4pt;width:918.2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e36c0a" stroked="f" style="position:absolute;margin-left:28.45pt;margin-top:948.1pt;width:918.2pt;height:3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white" stroked="f" style="position:absolute;margin-left:946.65pt;margin-top:947.4pt;width:1.45pt;height:0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e36c0a" stroked="f" style="position:absolute;margin-left:946.65pt;margin-top:948.1pt;width:4.45pt;height:3pt">
            <w10:wrap type="none"/>
            <v:fill o:detectmouseclick="t" type="solid" color2="#1c93f5"/>
            <v:stroke color="#3465a4" joinstyle="round" endcap="flat"/>
          </v:shape>
        </w:pict>
        <w:pict>
          <v:shape id="shape_0" fillcolor="#e36c0a" stroked="f" style="position:absolute;margin-left:948.1pt;margin-top:946.65pt;width:3pt;height:4.45pt">
            <w10:wrap type="none"/>
            <v:fill o:detectmouseclick="t" type="solid" color2="#1c93f5"/>
            <v:stroke color="#3465a4" joinstyle="round" endcap="flat"/>
          </v:shape>
        </w:pict>
      </w:r>
    </w:p>
    <w:sectPr>
      <w:type w:val="nextPage"/>
      <w:pgSz w:orient="landscape" w:w="19500" w:h="1950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ootlight MT Light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