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4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768350</wp:posOffset>
                </wp:positionV>
                <wp:extent cx="627443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pt,60.5pt" to="553.05pt,60.5pt" o:allowincell="f" strokecolor="#4472C4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749300</wp:posOffset>
                </wp:positionV>
                <wp:extent cx="0" cy="856043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60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.5pt,59pt" to="60.5pt,733.05pt" o:allowincell="f" strokecolor="#4472C4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9290685</wp:posOffset>
                </wp:positionV>
                <wp:extent cx="627443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pt,731.55pt" to="553.05pt,731.55pt" o:allowincell="f" strokecolor="#4472C4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7004685</wp:posOffset>
                </wp:positionH>
                <wp:positionV relativeFrom="page">
                  <wp:posOffset>749300</wp:posOffset>
                </wp:positionV>
                <wp:extent cx="0" cy="85604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60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55pt,59pt" to="551.55pt,733.05pt" o:allowincell="f" strokecolor="#4472C4" strokeweight="3pt">
                <w10:wrap anchorx="page" anchory="page"/>
              </v:line>
            </w:pict>
          </mc:Fallback>
        </mc:AlternateContent>
      </w: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Stencil" w:cs="Stencil" w:eastAsia="Stencil" w:hAnsi="Stencil"/>
          <w:sz w:val="72"/>
          <w:szCs w:val="72"/>
          <w:b w:val="1"/>
          <w:bCs w:val="1"/>
          <w:color w:val="auto"/>
        </w:rPr>
        <w:t>FAX COVER SHEET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From:</w:t>
            </w:r>
          </w:p>
        </w:tc>
        <w:tc>
          <w:tcPr>
            <w:tcW w:w="576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To: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6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Fax:</w:t>
            </w:r>
          </w:p>
        </w:tc>
        <w:tc>
          <w:tcPr>
            <w:tcW w:w="5760" w:type="dxa"/>
            <w:vAlign w:val="bottom"/>
          </w:tcPr>
          <w:p>
            <w:pPr>
              <w:ind w:lef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Fax: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5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Phone:</w:t>
            </w:r>
          </w:p>
        </w:tc>
        <w:tc>
          <w:tcPr>
            <w:tcW w:w="576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Phone: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Date: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62230</wp:posOffset>
                </wp:positionV>
                <wp:extent cx="54571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65pt,4.9pt" to="450.35pt,4.9pt" o:allowincell="f" strokecolor="#000000" strokeweight="1.25pt"/>
            </w:pict>
          </mc:Fallback>
        </mc:AlternateConten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Subject: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65405</wp:posOffset>
                </wp:positionV>
                <wp:extent cx="544639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pt,5.15pt" to="448.75pt,5.15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Comments: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361950</wp:posOffset>
                </wp:positionV>
                <wp:extent cx="52914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28.5pt" to="444.95pt,28.5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780415</wp:posOffset>
                </wp:positionV>
                <wp:extent cx="530098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61.45pt" to="445.7pt,61.45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1199515</wp:posOffset>
                </wp:positionV>
                <wp:extent cx="530098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94.45pt" to="445.7pt,94.45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1637030</wp:posOffset>
                </wp:positionV>
                <wp:extent cx="528129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1pt,128.9pt" to="444.95pt,128.9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2055495</wp:posOffset>
                </wp:positionV>
                <wp:extent cx="528129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1pt,161.85pt" to="444.95pt,161.85pt" o:allowincell="f" strokecolor="#000000" strokeweight="1.5pt"/>
            </w:pict>
          </mc:Fallback>
        </mc:AlternateConten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2021-03-13T21:19:23Z</dcterms:created>
  <dcterms:modified xsi:type="dcterms:W3CDTF">2021-03-13T21:19:23Z</dcterms:modified>
</cp:coreProperties>
</file>