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pict>
          <v:shape id="shape_0" fillcolor="#7030a0" stroked="f" style="position:absolute;margin-left:24pt;margin-top:24pt;width:0.7pt;height:5.8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24pt;margin-top:24pt;width:5.85pt;height:0.7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24.7pt;margin-top:24.7pt;width:0.7pt;height:5.1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.7pt;margin-top:24.7pt;width:5.1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29.9pt;margin-top:24pt;width:552.3pt;height:0.7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582.25pt;margin-top:24pt;width:5.85pt;height:0.7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587.4pt;margin-top:24pt;width:0.7pt;height:5.8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25.45pt;margin-top:25.45pt;width:2.95pt;height:4.4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25.45pt;margin-top:25.45pt;width:4.4pt;height:2.9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29.9pt;margin-top:24.7pt;width:552.3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82.25pt;margin-top:24.7pt;width:5.1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8.45pt;margin-top:28.45pt;width:0.65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8.45pt;margin-top:28.45pt;width:1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29.9pt;margin-top:25.45pt;width:552.3pt;height:2.9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582.25pt;margin-top:25.45pt;width:4.4pt;height:2.9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586.65pt;margin-top:24.7pt;width:0.7pt;height:5.1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24pt;margin-top:29.9pt;width:0.7pt;height:732.3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24.7pt;margin-top:29.9pt;width:0.7pt;height:732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25.45pt;margin-top:29.9pt;width:2.95pt;height:732.3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28.45pt;margin-top:29.9pt;width:0.65pt;height:732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29.15pt;margin-top:29.15pt;width:0.7pt;height:0.7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29.15pt;margin-top:29.15pt;width:0.7pt;height:0.7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29.9pt;margin-top:28.45pt;width:552.3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29.15pt;margin-top:29.9pt;width:0.7pt;height:732.3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29.9pt;margin-top:29.15pt;width:552.3pt;height:0.7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582.25pt;margin-top:28.45pt;width:1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82.95pt;margin-top:28.45pt;width:0.7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583.65pt;margin-top:25.45pt;width:3pt;height:4.4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582.25pt;margin-top:29.15pt;width:0.65pt;height:0.7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582.25pt;margin-top:29.15pt;width:0.65pt;height:0.7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582.25pt;margin-top:29.9pt;width:0.65pt;height:732.3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582.95pt;margin-top:29.9pt;width:0.7pt;height:732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583.65pt;margin-top:29.9pt;width:3pt;height:732.3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586.65pt;margin-top:29.9pt;width:0.7pt;height:732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587.4pt;margin-top:29.9pt;width:0.7pt;height:732.3pt">
            <w10:wrap type="none"/>
            <v:fill o:detectmouseclick="t" type="solid" color2="#8fcf5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936625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7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1155700</wp:posOffset>
                </wp:positionV>
                <wp:extent cx="5299075" cy="28067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48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Calibri" w:hAnsi="Calibri"/>
                                <w:color w:val="7030A0"/>
                              </w:rPr>
                              <w:t xml:space="preserve">Good Moral Character Reference Letter for Immigration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pt;width:417.15pt;height:2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Calibri" w:hAnsi="Calibri"/>
                          <w:color w:val="7030A0"/>
                        </w:rPr>
                        <w:t xml:space="preserve">Good Moral Character Reference Letter for Immigration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1534160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1787525</wp:posOffset>
                </wp:positionV>
                <wp:extent cx="958215" cy="14097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Name of the Sender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75pt;width:75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Name of the Sender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2038985</wp:posOffset>
                </wp:positionV>
                <wp:extent cx="1052195" cy="1409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Address of the Sender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55pt;width:82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Address of the Sender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946150" cy="14097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City, State, 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74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City, State, 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2543175</wp:posOffset>
                </wp:positionV>
                <wp:extent cx="793750" cy="14097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Contact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25pt;width:62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Contact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2795905</wp:posOffset>
                </wp:positionV>
                <wp:extent cx="678815" cy="14097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Email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0.15pt;width:53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Email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3048000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3299460</wp:posOffset>
                </wp:positionV>
                <wp:extent cx="245745" cy="14097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9.8pt;width:19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3552190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3804285</wp:posOffset>
                </wp:positionV>
                <wp:extent cx="1064260" cy="14097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Name of the Recipient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55pt;width:83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Name of the Recipient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4057015</wp:posOffset>
                </wp:positionV>
                <wp:extent cx="1158240" cy="14097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Address of the Recipient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9.45pt;width:91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Address of the Recipient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4308475</wp:posOffset>
                </wp:positionV>
                <wp:extent cx="946150" cy="14097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City, State, 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25pt;width:74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City, State, 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4561840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4812665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5066030</wp:posOffset>
                </wp:positionV>
                <wp:extent cx="1191895" cy="14097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To whom it may concern,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8.9pt;width:93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To whom it may concern,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5317490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5572125</wp:posOffset>
                </wp:positionV>
                <wp:extent cx="5696585" cy="14097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I am writing this letter to support [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INSERT IMMIGRANT NAME HERE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] who recently applied to immigrate to our country.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75pt;width:448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I am writing this letter to support [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INSERT IMMIGRANT NAME HERE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] who recently applied to immigrate to our country.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5721350</wp:posOffset>
                </wp:positionV>
                <wp:extent cx="5807710" cy="14097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name is [INSERT YOUR NAME] and I am a [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INSERT JOB TITTLE HERE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] at [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INSERT NAME OF WORKPLACE HERE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]. [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 xml:space="preserve">INSERT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5pt;width:457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name is [INSERT YOUR NAME] and I am a [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INSERT JOB TITTLE HERE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] at [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INSERT NAME OF WORKPLACE HERE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]. [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 xml:space="preserve">INSERT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5872480</wp:posOffset>
                </wp:positionV>
                <wp:extent cx="5782310" cy="14097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OF IMMIGRANT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] was my colleague for a period of five years in [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INSERT LOCATION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]. During the time we’ve worked together,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4pt;width:455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OF IMMIGRANT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] was my colleague for a period of five years in [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INSERT LOCATION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]. During the time we’ve worked together,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6021705</wp:posOffset>
                </wp:positionV>
                <wp:extent cx="5501640" cy="14097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have known him/her to be a respectable and diligent worker who is kind-hearted in the way he/she deals with people.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15pt;width:433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have known him/her to be a respectable and diligent worker who is kind-hearted in the way he/she deals with people.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6276340</wp:posOffset>
                </wp:positionV>
                <wp:extent cx="5521960" cy="14097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At work, [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INSERT NAME OF IMMIGRANT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] always goes out of his/her way to deliver a quality job and also help others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4.2pt;width:43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At work, [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INSERT NAME OF IMMIGRANT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] always goes out of his/her way to deliver a quality job and also help others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6423660</wp:posOffset>
                </wp:positionV>
                <wp:extent cx="5577840" cy="14097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complete their tasks when working in a team. He/she is an excellent and successful professional in his/her field of study.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8pt;width:439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complete their tasks when working in a team. He/she is an excellent and successful professional in his/her field of study.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6678295</wp:posOffset>
                </wp:positionV>
                <wp:extent cx="5848350" cy="14097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In addition, [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INSERT NAME OF IMMIGRANT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] was highly involved socially within his local community during my time in [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 xml:space="preserve">INSERT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85pt;width:460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In addition, [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INSERT NAME OF IMMIGRANT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] was highly involved socially within his local community during my time in [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 xml:space="preserve">INSERT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6829425</wp:posOffset>
                </wp:positionV>
                <wp:extent cx="5709285" cy="14097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LOCATION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]. Over the years, [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INSERT IMMIGRANT NAME HERE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] has been an invaluable addition to the company as a whole.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7.75pt;width:449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LOCATION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]. Over the years, [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INSERT IMMIGRANT NAME HERE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] has been an invaluable addition to the company as a whole.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6978650</wp:posOffset>
                </wp:positionV>
                <wp:extent cx="5770245" cy="14097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INSERT IMMIGRANT NAME HERE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] have also participated in charity work and have gone out of his/her way to help people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9.5pt;width:454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[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INSERT IMMIGRANT NAME HERE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] have also participated in charity work and have gone out of his/her way to help people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7127875</wp:posOffset>
                </wp:positionV>
                <wp:extent cx="5779770" cy="14097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times of need. This excellent character has made [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INSERT NAME OF IMMIGRANT HERE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] a great role model for his/her family.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1.25pt;width:4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times of need. This excellent character has made [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INSERT NAME OF IMMIGRANT HERE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] a great role model for his/her family.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7383145</wp:posOffset>
                </wp:positionV>
                <wp:extent cx="5782310" cy="14097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 highly recommend him/her to be considered for this wonderful opportunity to migrate to this country. This will benefit him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1.35pt;width:455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 highly recommend him/her to be considered for this wonderful opportunity to migrate to this country. This will benefit him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7531100</wp:posOffset>
                </wp:positionV>
                <wp:extent cx="3994785" cy="14097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and his family going forward. Please feel free to contact me if you have any questions.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3pt;width:314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and his family going forward. Please feel free to contact me if you have any questions.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7783830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8035290</wp:posOffset>
                </wp:positionV>
                <wp:extent cx="741045" cy="14097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Yours 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2.7pt;width:58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Yours 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8288020</wp:posOffset>
                </wp:positionV>
                <wp:extent cx="1303655" cy="14097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7030A0"/>
                              </w:rPr>
                              <w:t>INSERT YOUR NAME HERE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2.6pt;width:102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[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7030A0"/>
                        </w:rPr>
                        <w:t>INSERT YOUR NAME HERE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7030a0" stroked="f" style="position:absolute;margin-left:24pt;margin-top:762.25pt;width:0.7pt;height:5.8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24.7pt;margin-top:762.25pt;width:0.7pt;height:5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25.45pt;margin-top:762.25pt;width:2.95pt;height:4.4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28.45pt;margin-top:762.25pt;width:0.65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29.15pt;margin-top:762.25pt;width:0.7pt;height:0.6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29.15pt;margin-top:762.25pt;width:0.7pt;height:0.6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29.9pt;margin-top:762.25pt;width:552.3pt;height:0.6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582.25pt;margin-top:762.25pt;width:0.65pt;height:0.6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582.25pt;margin-top:762.25pt;width:0.65pt;height:0.6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582.95pt;margin-top:762.25pt;width:0.7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9.9pt;margin-top:762.95pt;width:552.3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82.25pt;margin-top:762.95pt;width:1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.7pt;margin-top:766.65pt;width:5.1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25.45pt;margin-top:763.65pt;width:4.4pt;height:3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28.45pt;margin-top:762.95pt;width:1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29.9pt;margin-top:763.65pt;width:552.3pt;height:3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29.9pt;margin-top:766.65pt;width:552.3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582.25pt;margin-top:763.65pt;width:4.4pt;height:3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583.65pt;margin-top:762.25pt;width:3pt;height:4.4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586.65pt;margin-top:762.25pt;width:0.7pt;height:5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587.4pt;margin-top:762.25pt;width:0.7pt;height:5.85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white" stroked="f" style="position:absolute;margin-left:582.25pt;margin-top:766.65pt;width:5.1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7030a0" stroked="f" style="position:absolute;margin-left:24pt;margin-top:767.4pt;width:5.85pt;height:0.7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29.9pt;margin-top:767.4pt;width:552.3pt;height:0.7pt">
            <w10:wrap type="none"/>
            <v:fill o:detectmouseclick="t" type="solid" color2="#8fcf5f"/>
            <v:stroke color="#3465a4" joinstyle="round" endcap="flat"/>
          </v:shape>
        </w:pict>
        <w:pict>
          <v:shape id="shape_0" fillcolor="#7030a0" stroked="f" style="position:absolute;margin-left:582.25pt;margin-top:767.4pt;width:5.85pt;height:0.7pt">
            <w10:wrap type="none"/>
            <v:fill o:detectmouseclick="t" type="solid" color2="#8fcf5f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