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D884B5" w14:paraId="7BABC8C2" wp14:textId="2FB83A24">
      <w:pPr>
        <w:spacing w:after="160" w:line="240" w:lineRule="auto"/>
        <w:ind w:left="1138" w:hanging="1138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7DD884B5" w:rsidR="7DD884B5">
        <w:rPr>
          <w:rFonts w:ascii="Calibri Light" w:hAnsi="Calibri Light" w:eastAsia="Calibri Light" w:cs="Calibri Light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40"/>
          <w:szCs w:val="40"/>
          <w:u w:val="single"/>
          <w:lang w:val="en-US"/>
        </w:rPr>
        <w:t>VIRGINIA Boat BILL OF SALE</w:t>
      </w:r>
    </w:p>
    <w:p xmlns:wp14="http://schemas.microsoft.com/office/word/2010/wordml" w:rsidP="7DD884B5" w14:paraId="2C884663" wp14:textId="6CED290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Date: __________________</w:t>
      </w:r>
    </w:p>
    <w:p xmlns:wp14="http://schemas.microsoft.com/office/word/2010/wordml" w:rsidP="7DD884B5" w14:paraId="57A28DA2" wp14:textId="1102C03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This Bill of Sale is made on the date mentioned above by and between the following parties:</w:t>
      </w:r>
    </w:p>
    <w:p xmlns:wp14="http://schemas.microsoft.com/office/word/2010/wordml" w:rsidP="7DD884B5" w14:paraId="773EBCA5" wp14:textId="22BD7CF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DD884B5" w:rsidR="7DD884B5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Seller’s Information:</w:t>
      </w:r>
    </w:p>
    <w:p xmlns:wp14="http://schemas.microsoft.com/office/word/2010/wordml" w:rsidP="7DD884B5" w14:paraId="5072B9E2" wp14:textId="27909F1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Name: _______________________________________________________________________</w:t>
      </w:r>
    </w:p>
    <w:p xmlns:wp14="http://schemas.microsoft.com/office/word/2010/wordml" w:rsidP="7DD884B5" w14:paraId="288D75FA" wp14:textId="68DBD65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Street Address: ________________________________________________________________</w:t>
      </w:r>
    </w:p>
    <w:p xmlns:wp14="http://schemas.microsoft.com/office/word/2010/wordml" w:rsidP="7DD884B5" w14:paraId="13725741" wp14:textId="4F7DA85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City, State, Zip Code: ____________________________________________________________</w:t>
      </w:r>
    </w:p>
    <w:p xmlns:wp14="http://schemas.microsoft.com/office/word/2010/wordml" w:rsidP="7DD884B5" w14:paraId="47CD2825" wp14:textId="66D12C2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Contact: ______________________________________________________________________</w:t>
      </w:r>
    </w:p>
    <w:p xmlns:wp14="http://schemas.microsoft.com/office/word/2010/wordml" w:rsidP="7DD884B5" w14:paraId="75EB101D" wp14:textId="17A4DA3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Email Address: _________________________________________________________________</w:t>
      </w:r>
    </w:p>
    <w:p xmlns:wp14="http://schemas.microsoft.com/office/word/2010/wordml" w:rsidP="7DD884B5" w14:paraId="0E10922F" wp14:textId="7C3760B4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DD884B5" w14:paraId="74C320B9" wp14:textId="5ED25FA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DD884B5" w:rsidR="7DD884B5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Buyer’s Information:</w:t>
      </w:r>
    </w:p>
    <w:p xmlns:wp14="http://schemas.microsoft.com/office/word/2010/wordml" w:rsidP="7DD884B5" w14:paraId="4C12091E" wp14:textId="2AE61F6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Name: _______________________________________________________________________</w:t>
      </w:r>
    </w:p>
    <w:p xmlns:wp14="http://schemas.microsoft.com/office/word/2010/wordml" w:rsidP="7DD884B5" w14:paraId="753ACC72" wp14:textId="5A1FD78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Street Address: ________________________________________________________________</w:t>
      </w:r>
    </w:p>
    <w:p xmlns:wp14="http://schemas.microsoft.com/office/word/2010/wordml" w:rsidP="7DD884B5" w14:paraId="0F0E7181" wp14:textId="06910AB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City, State, Zip Code: ____________________________________________________________</w:t>
      </w:r>
    </w:p>
    <w:p xmlns:wp14="http://schemas.microsoft.com/office/word/2010/wordml" w:rsidP="7DD884B5" w14:paraId="24110C08" wp14:textId="44DFEB3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Contact: ______________________________________________________________________</w:t>
      </w:r>
    </w:p>
    <w:p xmlns:wp14="http://schemas.microsoft.com/office/word/2010/wordml" w:rsidP="7DD884B5" w14:paraId="7857333C" wp14:textId="4E5723D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Email Address: _________________________________________________________________</w:t>
      </w:r>
    </w:p>
    <w:p xmlns:wp14="http://schemas.microsoft.com/office/word/2010/wordml" w:rsidP="7DD884B5" w14:paraId="618742CA" wp14:textId="5B4CF6F5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DD884B5" w14:paraId="658E1858" wp14:textId="2AFED547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DD884B5" w:rsidR="7DD884B5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Vessel’s Description:</w:t>
      </w:r>
    </w:p>
    <w:p xmlns:wp14="http://schemas.microsoft.com/office/word/2010/wordml" w:rsidP="7DD884B5" w14:paraId="36C4FFC0" wp14:textId="6A37FBD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 (Seller’s Name) hereby sell, and _______________________ (Buyer’s Name) hereby agrees to purchase the motor vehicle of the following specifications:</w:t>
      </w:r>
    </w:p>
    <w:p xmlns:wp14="http://schemas.microsoft.com/office/word/2010/wordml" w:rsidP="7DD884B5" w14:paraId="4845DE76" wp14:textId="2FF6357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Make: ________________________________________________________________________</w:t>
      </w:r>
    </w:p>
    <w:p xmlns:wp14="http://schemas.microsoft.com/office/word/2010/wordml" w:rsidP="7DD884B5" w14:paraId="5326BFE5" wp14:textId="3E77E3F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Model: _______________________________________________________________________</w:t>
      </w:r>
    </w:p>
    <w:p xmlns:wp14="http://schemas.microsoft.com/office/word/2010/wordml" w:rsidP="7DD884B5" w14:paraId="2B398BB2" wp14:textId="6EA04D8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Hull Type: _____________________________________________________________________</w:t>
      </w:r>
    </w:p>
    <w:p xmlns:wp14="http://schemas.microsoft.com/office/word/2010/wordml" w:rsidP="7DD884B5" w14:paraId="6B049F79" wp14:textId="1285E64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Year: _________________________________________________________________________</w:t>
      </w:r>
    </w:p>
    <w:p xmlns:wp14="http://schemas.microsoft.com/office/word/2010/wordml" w:rsidP="7DD884B5" w14:paraId="5821BBC5" wp14:textId="40ABD3C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Hull Identification Number: _______________________________________________________</w:t>
      </w:r>
    </w:p>
    <w:p xmlns:wp14="http://schemas.microsoft.com/office/word/2010/wordml" w:rsidP="7DD884B5" w14:paraId="5C8771F0" wp14:textId="07054D26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DD884B5" w14:paraId="1ABE4303" wp14:textId="4F36A853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(Check One Box)</w:t>
      </w:r>
    </w:p>
    <w:p xmlns:wp14="http://schemas.microsoft.com/office/word/2010/wordml" w:rsidP="7DD884B5" w14:paraId="3E7B8FE4" wp14:textId="08AB9927">
      <w:pPr>
        <w:spacing w:line="48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☐ - The date of the last vessel inspection was on the _________ day of _____________________, 20______ and is ☐ attached ☐ not attached to the Bill of Sale. </w:t>
      </w:r>
    </w:p>
    <w:p xmlns:wp14="http://schemas.microsoft.com/office/word/2010/wordml" w:rsidP="7DD884B5" w14:paraId="53F5C38C" wp14:textId="64022737">
      <w:pPr>
        <w:spacing w:line="48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7DD884B5" w:rsidR="7DD884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☐ </w:t>
      </w:r>
      <w:r w:rsidRPr="7DD884B5" w:rsidR="7DD884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- The Seller is not aware of the last inspection of the vessel</w:t>
      </w:r>
      <w:r w:rsidRPr="7DD884B5" w:rsidR="7DD884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7DD884B5" w14:paraId="46B52C5D" wp14:textId="1C429C3B">
      <w:pPr>
        <w:pStyle w:val="Normal"/>
        <w:spacing w:line="48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DD884B5" w14:paraId="2F3D9454" wp14:textId="187B2E7A">
      <w:pPr>
        <w:spacing w:line="48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32"/>
          <w:szCs w:val="32"/>
          <w:u w:val="single"/>
          <w:lang w:val="en-US"/>
        </w:rPr>
      </w:pPr>
      <w:r w:rsidRPr="7DD884B5" w:rsidR="7DD884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Odometer:</w:t>
      </w:r>
    </w:p>
    <w:p xmlns:wp14="http://schemas.microsoft.com/office/word/2010/wordml" w:rsidP="7DD884B5" w14:paraId="10598A9D" wp14:textId="27E7F146">
      <w:pPr>
        <w:spacing w:line="48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As of the date of this Bill of Sale, the odometer reads: </w:t>
      </w:r>
    </w:p>
    <w:p xmlns:wp14="http://schemas.microsoft.com/office/word/2010/wordml" w:rsidP="7DD884B5" w14:paraId="43D9DE2E" wp14:textId="415D2F11">
      <w:pPr>
        <w:pStyle w:val="Normal"/>
        <w:spacing w:line="48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 ☐ Hours | ☐ Kilometers | ☐ Knots | ☐ Miles</w:t>
      </w:r>
    </w:p>
    <w:p xmlns:wp14="http://schemas.microsoft.com/office/word/2010/wordml" w:rsidP="7DD884B5" w14:paraId="2D2BF97A" wp14:textId="4A46F23C">
      <w:pPr>
        <w:pStyle w:val="Normal"/>
        <w:spacing w:line="48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DD884B5" w14:paraId="02852795" wp14:textId="0FF84D40">
      <w:pPr>
        <w:pStyle w:val="Normal"/>
        <w:spacing w:line="48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32"/>
          <w:szCs w:val="32"/>
          <w:u w:val="single"/>
          <w:lang w:val="en-US"/>
        </w:rPr>
      </w:pPr>
      <w:r w:rsidRPr="7DD884B5" w:rsidR="7DD884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Additional Details:</w:t>
      </w:r>
    </w:p>
    <w:p xmlns:wp14="http://schemas.microsoft.com/office/word/2010/wordml" w:rsidP="7DD884B5" w14:paraId="23CE83A0" wp14:textId="500EB806">
      <w:pPr>
        <w:pStyle w:val="Normal"/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DD884B5" w:rsidR="7DD884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The Parties agree to any other terms or conditions not stated in this Bill of Sale are as follows: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7DD884B5" w:rsidR="7DD884B5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 xml:space="preserve"> </w:t>
      </w:r>
    </w:p>
    <w:p xmlns:wp14="http://schemas.microsoft.com/office/word/2010/wordml" w:rsidP="7DD884B5" w14:paraId="107B5FD9" wp14:textId="711CEAD2">
      <w:pPr>
        <w:pStyle w:val="Normal"/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DD884B5" w:rsidR="7DD884B5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Signatures:</w:t>
      </w:r>
    </w:p>
    <w:p xmlns:wp14="http://schemas.microsoft.com/office/word/2010/wordml" w:rsidP="7DD884B5" w14:paraId="0C1889BA" wp14:textId="39AC0304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Seller’s Signature: ______________________________________________________________</w:t>
      </w:r>
    </w:p>
    <w:p xmlns:wp14="http://schemas.microsoft.com/office/word/2010/wordml" w:rsidP="7DD884B5" w14:paraId="51E42FBE" wp14:textId="057A7D3A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________________________________________________________________________</w:t>
      </w:r>
    </w:p>
    <w:p xmlns:wp14="http://schemas.microsoft.com/office/word/2010/wordml" w:rsidP="7DD884B5" w14:paraId="1FFEAD4D" wp14:textId="13C4FF09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Printed Name: _________________________________________________________________</w:t>
      </w:r>
    </w:p>
    <w:p xmlns:wp14="http://schemas.microsoft.com/office/word/2010/wordml" w:rsidP="7DD884B5" w14:paraId="3A765F03" wp14:textId="1E715C17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DD884B5" w14:paraId="5C774C3D" wp14:textId="1C230471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Buyer’s Signature: ______________________________________________________________</w:t>
      </w:r>
    </w:p>
    <w:p xmlns:wp14="http://schemas.microsoft.com/office/word/2010/wordml" w:rsidP="7DD884B5" w14:paraId="59AB98DA" wp14:textId="7269A56B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________________________________________________________________________</w:t>
      </w:r>
    </w:p>
    <w:p xmlns:wp14="http://schemas.microsoft.com/office/word/2010/wordml" w:rsidP="7DD884B5" w14:paraId="5A3F7A2D" wp14:textId="0FF52C3C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Printed Name: _________________________________________________________________</w:t>
      </w:r>
    </w:p>
    <w:p xmlns:wp14="http://schemas.microsoft.com/office/word/2010/wordml" w:rsidP="7DD884B5" w14:paraId="61A77697" wp14:textId="379A21CF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DD884B5" w14:paraId="660A1D9D" wp14:textId="698B17CE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Witness’ Signature: _____________________________________________________________</w:t>
      </w:r>
    </w:p>
    <w:p xmlns:wp14="http://schemas.microsoft.com/office/word/2010/wordml" w:rsidP="7DD884B5" w14:paraId="037640B3" wp14:textId="754BC090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________________________________________________________________________</w:t>
      </w:r>
    </w:p>
    <w:p xmlns:wp14="http://schemas.microsoft.com/office/word/2010/wordml" w:rsidP="7DD884B5" w14:paraId="476C79AA" wp14:textId="63E96139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D884B5" w:rsidR="7DD884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Printed Name: _________________________________________________________________</w:t>
      </w:r>
    </w:p>
    <w:p xmlns:wp14="http://schemas.microsoft.com/office/word/2010/wordml" w:rsidP="7DD884B5" w14:paraId="38B354D3" wp14:textId="3F40DBFE">
      <w:pPr>
        <w:spacing w:after="1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DD884B5" w14:paraId="1B7EBD59" wp14:textId="08E28883">
      <w:pPr>
        <w:pStyle w:val="Normal"/>
        <w:spacing w:line="48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DD884B5" w14:paraId="54D03F57" wp14:textId="1CB9ACAA">
      <w:pPr>
        <w:pStyle w:val="Normal"/>
        <w:spacing w:line="48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DD884B5" w14:paraId="40951659" wp14:textId="0EBAE0F5">
      <w:pPr>
        <w:pStyle w:val="Normal"/>
        <w:spacing w:line="48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DD884B5" w14:paraId="50A3AF3C" wp14:textId="71C31F24">
      <w:pPr>
        <w:pStyle w:val="Normal"/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DD884B5" w14:paraId="2C078E63" wp14:textId="49A58DB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62A407"/>
    <w:rsid w:val="4262A407"/>
    <w:rsid w:val="7DD88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A407"/>
  <w15:chartTrackingRefBased/>
  <w15:docId w15:val="{ba804365-7dc5-4adc-808f-0d8fc91e01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dac3dcbdff44b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2021-02-23T16:11:44.7560930Z</dcterms:created>
  <dcterms:modified xsi:type="dcterms:W3CDTF">2021-02-23T17:33:53.0253385Z</dcterms:modified>
  <dc:creator>Anna Shoaib</dc:creator>
  <lastModifiedBy>Anna Shoaib</lastModifiedBy>
</coreProperties>
</file>