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889BE4" w14:paraId="14AFD1B6" wp14:textId="3FFF05E6">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u w:val="none"/>
          <w:lang w:val="en-US"/>
        </w:rPr>
      </w:pPr>
      <w:r w:rsidRPr="15889BE4" w:rsidR="15889BE4">
        <w:rPr>
          <w:rFonts w:ascii="Calibri Light" w:hAnsi="Calibri Light" w:eastAsia="Calibri Light" w:cs="Calibri Light"/>
          <w:b w:val="0"/>
          <w:bCs w:val="0"/>
          <w:i w:val="0"/>
          <w:iCs w:val="0"/>
          <w:strike w:val="0"/>
          <w:dstrike w:val="0"/>
          <w:noProof w:val="0"/>
          <w:color w:val="000000" w:themeColor="text1" w:themeTint="FF" w:themeShade="FF"/>
          <w:sz w:val="40"/>
          <w:szCs w:val="40"/>
          <w:u w:val="none"/>
          <w:lang w:val="en-US"/>
        </w:rPr>
        <w:t>Compliment Letter for a Good Customer Care</w:t>
      </w:r>
    </w:p>
    <w:p xmlns:wp14="http://schemas.microsoft.com/office/word/2010/wordml" w:rsidP="15889BE4" w14:paraId="5C66D447" wp14:textId="0FCF3919">
      <w:pPr>
        <w:spacing w:after="160" w:line="259" w:lineRule="auto"/>
        <w:jc w:val="left"/>
        <w:rPr>
          <w:rFonts w:ascii="Calibri Light" w:hAnsi="Calibri Light" w:eastAsia="Calibri Light" w:cs="Calibri Light"/>
          <w:b w:val="0"/>
          <w:bCs w:val="0"/>
          <w:i w:val="0"/>
          <w:iCs w:val="0"/>
          <w:noProof w:val="0"/>
          <w:color w:val="000000" w:themeColor="text1" w:themeTint="FF" w:themeShade="FF"/>
          <w:sz w:val="40"/>
          <w:szCs w:val="40"/>
          <w:lang w:val="en-US"/>
        </w:rPr>
      </w:pPr>
    </w:p>
    <w:p xmlns:wp14="http://schemas.microsoft.com/office/word/2010/wordml" w:rsidP="15889BE4" w14:paraId="227E2A96" wp14:textId="4F9D898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xmlns:wp14="http://schemas.microsoft.com/office/word/2010/wordml" w:rsidP="15889BE4" w14:paraId="34E3986D" wp14:textId="252E4B3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15889BE4" w14:paraId="304ABDF7" wp14:textId="35E0E3D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15889BE4" w14:paraId="6DCD8ABB" wp14:textId="71CEE45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15889BE4" w14:paraId="6FD71800" wp14:textId="25A69A6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15889BE4" w14:paraId="2E0DDE8B" wp14:textId="266A9AD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15889BE4" w14:paraId="5A89783C" wp14:textId="0F666EF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15889BE4" w14:paraId="611BC472" wp14:textId="6D05415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15889BE4" w14:paraId="6598AA83" wp14:textId="3CEDBFC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xmlns:wp14="http://schemas.microsoft.com/office/word/2010/wordml" w:rsidP="15889BE4" w14:paraId="20BA21D7" wp14:textId="788F425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15889BE4" w14:paraId="747A8F20" wp14:textId="52F92D2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xmlns:wp14="http://schemas.microsoft.com/office/word/2010/wordml" w:rsidP="15889BE4" w14:paraId="63942BD9" wp14:textId="5871C79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15889BE4" w14:paraId="57AFB21B" wp14:textId="5E5EBFE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15889BE4" w14:paraId="555621CB" wp14:textId="38E9AB2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15889BE4" w14:paraId="62857564" wp14:textId="62E2B37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15889BE4" w14:paraId="28378E70" wp14:textId="2AE5C05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15889BE4" w14:paraId="5C449FCB" wp14:textId="1D5AF92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15889BE4" w14:paraId="63B42EE9" wp14:textId="2C6E5B8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15889BE4" w14:paraId="75EE0AE3" wp14:textId="5BD67A4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15889BE4" w:rsidR="15889BE4">
        <w:rPr>
          <w:rFonts w:ascii="Calibri" w:hAnsi="Calibri" w:eastAsia="Calibri" w:cs="Calibri"/>
          <w:b w:val="0"/>
          <w:bCs w:val="0"/>
          <w:i w:val="0"/>
          <w:iCs w:val="0"/>
          <w:strike w:val="0"/>
          <w:dstrike w:val="0"/>
          <w:noProof w:val="0"/>
          <w:color w:val="000000" w:themeColor="text1" w:themeTint="FF" w:themeShade="FF"/>
          <w:sz w:val="24"/>
          <w:szCs w:val="24"/>
          <w:u w:val="none"/>
          <w:lang w:val="en-US"/>
        </w:rPr>
        <w:t>Dear _____________________________________ (Name of the Receiver),</w:t>
      </w:r>
    </w:p>
    <w:p xmlns:wp14="http://schemas.microsoft.com/office/word/2010/wordml" w:rsidP="15889BE4" w14:paraId="2C078E63" wp14:textId="5ADCA20B">
      <w:pPr>
        <w:pStyle w:val="Normal"/>
      </w:pPr>
      <w:r w:rsidR="15889BE4">
        <w:rPr/>
        <w:t xml:space="preserve">In this tough time, it is very hard to find people who are sincere to other people, let alone the organizations. But, fortunately enough, we decided to take your services with the hope of getting a better experience, and so we did! Your team met our expectations as best as it could. The accommodation has been an outstanding one, and that is why we have recommended your services to all of our friends and family who are looking for something special. </w:t>
      </w:r>
    </w:p>
    <w:p w:rsidR="15889BE4" w:rsidP="15889BE4" w:rsidRDefault="15889BE4" w14:paraId="5CA1A158" w14:textId="41AF7EC5">
      <w:pPr>
        <w:pStyle w:val="Normal"/>
      </w:pPr>
      <w:r w:rsidR="15889BE4">
        <w:rPr/>
        <w:t>Thank you for making us feel at home! Your generous attitude was really heart-warming!</w:t>
      </w:r>
    </w:p>
    <w:p w:rsidR="15889BE4" w:rsidP="15889BE4" w:rsidRDefault="15889BE4" w14:paraId="7AB40B3B" w14:textId="26E77337">
      <w:pPr>
        <w:pStyle w:val="Normal"/>
      </w:pPr>
    </w:p>
    <w:p w:rsidR="15889BE4" w:rsidP="15889BE4" w:rsidRDefault="15889BE4" w14:paraId="75AA4C06" w14:textId="2C719594">
      <w:pPr>
        <w:pStyle w:val="Normal"/>
      </w:pPr>
      <w:r w:rsidR="15889BE4">
        <w:rPr/>
        <w:t>Your satisfied customer,</w:t>
      </w:r>
    </w:p>
    <w:p w:rsidR="15889BE4" w:rsidP="15889BE4" w:rsidRDefault="15889BE4" w14:paraId="1B028D78" w14:textId="46C109E3">
      <w:pPr>
        <w:pStyle w:val="Normal"/>
      </w:pPr>
      <w:r w:rsidR="15889BE4">
        <w:rPr/>
        <w:t>Your Name: __________________________________</w:t>
      </w:r>
    </w:p>
    <w:p w:rsidR="15889BE4" w:rsidP="15889BE4" w:rsidRDefault="15889BE4" w14:paraId="4B0D32DE" w14:textId="63538CF4">
      <w:pPr>
        <w:pStyle w:val="Normal"/>
      </w:pPr>
      <w:r w:rsidR="15889BE4">
        <w:rPr/>
        <w:t>Signature: ___________________________________</w:t>
      </w:r>
    </w:p>
    <w:p w:rsidR="15889BE4" w:rsidP="15889BE4" w:rsidRDefault="15889BE4" w14:paraId="5E63F942" w14:textId="635C9FA7">
      <w:pPr>
        <w:pStyle w:val="Normal"/>
      </w:pPr>
    </w:p>
    <w:p w:rsidR="15889BE4" w:rsidP="15889BE4" w:rsidRDefault="15889BE4" w14:paraId="218C6A6C" w14:textId="5DCC617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73B743"/>
    <w:rsid w:val="15889BE4"/>
    <w:rsid w:val="2073B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34D0"/>
  <w15:chartTrackingRefBased/>
  <w15:docId w15:val="{dbb034ff-1379-46ea-9dbb-c5a0771eb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2021-03-14T11:54:04.6590209Z</dcterms:created>
  <dcterms:modified xsi:type="dcterms:W3CDTF">2021-03-14T16:15:34.2098391Z</dcterms:modified>
  <dc:creator>Anna Shoaib</dc:creator>
  <lastModifiedBy>Anna Shoaib</lastModifiedBy>
</coreProperties>
</file>