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1C" w:rsidRPr="00D87536" w:rsidRDefault="00E4561C" w:rsidP="00D87536">
      <w:pPr>
        <w:pStyle w:val="Heading3"/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r w:rsidRPr="00D87536">
        <w:rPr>
          <w:rFonts w:asciiTheme="minorHAnsi" w:hAnsiTheme="minorHAnsi" w:cstheme="minorHAnsi"/>
          <w:sz w:val="40"/>
          <w:szCs w:val="40"/>
        </w:rPr>
        <w:t>Land Lease Counter Offer Letter</w:t>
      </w:r>
    </w:p>
    <w:bookmarkEnd w:id="0"/>
    <w:p w:rsidR="00734CFE" w:rsidRDefault="00734CFE" w:rsidP="00734CFE">
      <w:r>
        <w:t>From,</w:t>
      </w:r>
    </w:p>
    <w:p w:rsidR="00734CFE" w:rsidRDefault="00734CFE" w:rsidP="00734CFE">
      <w:r>
        <w:t>(Sender's Name)</w:t>
      </w:r>
    </w:p>
    <w:p w:rsidR="00734CFE" w:rsidRDefault="00734CFE" w:rsidP="00734CFE">
      <w:r>
        <w:t>(Sender's Address)</w:t>
      </w:r>
    </w:p>
    <w:p w:rsidR="00734CFE" w:rsidRDefault="00734CFE" w:rsidP="00734CFE">
      <w:r>
        <w:t>(Contact Details)</w:t>
      </w:r>
    </w:p>
    <w:p w:rsidR="00734CFE" w:rsidRDefault="00734CFE" w:rsidP="00734CFE">
      <w:r>
        <w:t xml:space="preserve">Date: 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</w:p>
    <w:p w:rsidR="00734CFE" w:rsidRDefault="00734CFE" w:rsidP="00734CFE">
      <w:r>
        <w:t>To,</w:t>
      </w:r>
    </w:p>
    <w:p w:rsidR="00734CFE" w:rsidRDefault="00734CFE" w:rsidP="00734CFE">
      <w:r>
        <w:t>(Receiver's Name)</w:t>
      </w:r>
    </w:p>
    <w:p w:rsidR="00734CFE" w:rsidRDefault="00734CFE" w:rsidP="00734CFE">
      <w:r>
        <w:t>(Receivers Address)</w:t>
      </w:r>
    </w:p>
    <w:p w:rsidR="00734CFE" w:rsidRDefault="00734CFE" w:rsidP="00734CFE">
      <w:r>
        <w:t xml:space="preserve">Subject: </w:t>
      </w:r>
    </w:p>
    <w:p w:rsidR="00734CFE" w:rsidRPr="00670BEB" w:rsidRDefault="00134417" w:rsidP="00734CFE">
      <w:r>
        <w:t xml:space="preserve">Dear (Name of </w:t>
      </w:r>
      <w:r w:rsidR="0052261D">
        <w:t>the recipient</w:t>
      </w:r>
      <w:r w:rsidR="00734CFE">
        <w:t>),</w:t>
      </w:r>
    </w:p>
    <w:p w:rsidR="000A69CA" w:rsidRDefault="000A69CA" w:rsidP="000A69CA">
      <w:r>
        <w:t xml:space="preserve">I have received your letter regarding the commercial lease of the </w:t>
      </w:r>
      <w:proofErr w:type="spellStart"/>
      <w:r>
        <w:t>Wilsongate</w:t>
      </w:r>
      <w:proofErr w:type="spellEnd"/>
      <w:r>
        <w:t xml:space="preserve"> Building in Edinburg and find the need to address my concerns to you. The proposed amount for the lease does not comply with what I had thought of, and I would appreciate it if you can talk out time to discuss the matter with me. I have read the terms and conditions and want to make you a counter offer on pricing that can be good for both of us.</w:t>
      </w:r>
    </w:p>
    <w:p w:rsidR="000A69CA" w:rsidRDefault="000A69CA" w:rsidP="000A69CA">
      <w:proofErr w:type="gramStart"/>
      <w:r>
        <w:t>Looking forward to seeing you soon.</w:t>
      </w:r>
      <w:proofErr w:type="gramEnd"/>
    </w:p>
    <w:p w:rsidR="00734CFE" w:rsidRDefault="00734CFE" w:rsidP="000A69CA">
      <w:r>
        <w:t>(Your Name</w:t>
      </w:r>
      <w:r w:rsidRPr="0040351D">
        <w:t>)</w:t>
      </w:r>
    </w:p>
    <w:p w:rsidR="006B462D" w:rsidRDefault="00D87536"/>
    <w:sectPr w:rsidR="006B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BD6"/>
    <w:multiLevelType w:val="hybridMultilevel"/>
    <w:tmpl w:val="4C7C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E09B5"/>
    <w:multiLevelType w:val="hybridMultilevel"/>
    <w:tmpl w:val="4322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FE"/>
    <w:rsid w:val="00001046"/>
    <w:rsid w:val="000A69CA"/>
    <w:rsid w:val="00134417"/>
    <w:rsid w:val="00352F44"/>
    <w:rsid w:val="00510DF0"/>
    <w:rsid w:val="0052261D"/>
    <w:rsid w:val="006B7634"/>
    <w:rsid w:val="00734CFE"/>
    <w:rsid w:val="00777238"/>
    <w:rsid w:val="009568D9"/>
    <w:rsid w:val="00974285"/>
    <w:rsid w:val="009A3FAD"/>
    <w:rsid w:val="00C36290"/>
    <w:rsid w:val="00CD1535"/>
    <w:rsid w:val="00D17A2B"/>
    <w:rsid w:val="00D87536"/>
    <w:rsid w:val="00DC06FE"/>
    <w:rsid w:val="00E4561C"/>
    <w:rsid w:val="00ED74FC"/>
    <w:rsid w:val="00F3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F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C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0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F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C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2021-03-16T16:50:00Z</dcterms:created>
  <dcterms:modified xsi:type="dcterms:W3CDTF">2021-03-16T17:59:00Z</dcterms:modified>
</cp:coreProperties>
</file>