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4" w:rsidRPr="00D467CA" w:rsidRDefault="00352F44" w:rsidP="00D467CA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D467CA">
        <w:rPr>
          <w:rFonts w:asciiTheme="minorHAnsi" w:hAnsiTheme="minorHAnsi" w:cstheme="minorHAnsi"/>
          <w:sz w:val="40"/>
          <w:szCs w:val="40"/>
        </w:rPr>
        <w:t>Declining Counter Offer Letter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D737E1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134417" w:rsidP="00734CFE">
      <w:r>
        <w:t>Dear (Name of your employer</w:t>
      </w:r>
      <w:r w:rsidR="00734CFE">
        <w:t>),</w:t>
      </w:r>
    </w:p>
    <w:p w:rsidR="00CD1535" w:rsidRDefault="00CD1535" w:rsidP="00CD1535">
      <w:r>
        <w:t>I received your offer letter a day before yesterday. It is a great honor to be selected by your company to be a part of their team, yet I am afraid I won't be able to join. Upon in-depth thinking and considering all the related factors, I would like to inform you that I have taken the offer from another company and joining tomorrow.</w:t>
      </w:r>
    </w:p>
    <w:p w:rsidR="00CD1535" w:rsidRDefault="00CD1535" w:rsidP="00CD1535">
      <w:r>
        <w:t xml:space="preserve">I am sincerely thankful to you for the opportunity and the time you have taken out to reach out to me. I would have loved to join your organization if some other issues didn't halt me. </w:t>
      </w:r>
    </w:p>
    <w:p w:rsidR="00CD1535" w:rsidRDefault="00CD1535" w:rsidP="00CD1535">
      <w:r>
        <w:t>Thank you for the kind consideration.</w:t>
      </w:r>
    </w:p>
    <w:p w:rsidR="00974285" w:rsidRDefault="00CD1535" w:rsidP="00974285">
      <w:r>
        <w:t>Regards</w:t>
      </w:r>
      <w:r w:rsidR="00974285">
        <w:t>,</w:t>
      </w:r>
    </w:p>
    <w:p w:rsidR="00734CFE" w:rsidRDefault="00734CFE" w:rsidP="00974285">
      <w:r>
        <w:t>(</w:t>
      </w:r>
      <w:proofErr w:type="gramStart"/>
      <w:r>
        <w:t>Your</w:t>
      </w:r>
      <w:proofErr w:type="gramEnd"/>
      <w:r>
        <w:t xml:space="preserve"> Name</w:t>
      </w:r>
      <w:r w:rsidRPr="0040351D">
        <w:t>)</w:t>
      </w:r>
    </w:p>
    <w:p w:rsidR="006B462D" w:rsidRDefault="00D467CA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D6"/>
    <w:multiLevelType w:val="hybridMultilevel"/>
    <w:tmpl w:val="4C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09B5"/>
    <w:multiLevelType w:val="hybridMultilevel"/>
    <w:tmpl w:val="4322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001046"/>
    <w:rsid w:val="00134417"/>
    <w:rsid w:val="0016277B"/>
    <w:rsid w:val="00352F44"/>
    <w:rsid w:val="00510DF0"/>
    <w:rsid w:val="006B7634"/>
    <w:rsid w:val="00734CFE"/>
    <w:rsid w:val="00777238"/>
    <w:rsid w:val="00974285"/>
    <w:rsid w:val="009A3FAD"/>
    <w:rsid w:val="00C36290"/>
    <w:rsid w:val="00CD1535"/>
    <w:rsid w:val="00D17A2B"/>
    <w:rsid w:val="00D467CA"/>
    <w:rsid w:val="00D737E1"/>
    <w:rsid w:val="00DC06FE"/>
    <w:rsid w:val="00ED74FC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2021-03-16T16:48:00Z</dcterms:created>
  <dcterms:modified xsi:type="dcterms:W3CDTF">2021-03-16T17:59:00Z</dcterms:modified>
</cp:coreProperties>
</file>