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8" w:rsidRPr="0065620C" w:rsidRDefault="00B455F8" w:rsidP="0065620C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65620C">
        <w:rPr>
          <w:rFonts w:asciiTheme="minorHAnsi" w:hAnsiTheme="minorHAnsi" w:cstheme="minorHAnsi"/>
          <w:sz w:val="40"/>
          <w:szCs w:val="40"/>
        </w:rPr>
        <w:t>Counter Offer Letter Regarding Benefits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3D628A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734CFE" w:rsidP="00734CFE">
      <w:r>
        <w:t>Dear (Name of your employer),</w:t>
      </w:r>
    </w:p>
    <w:p w:rsidR="00105BFA" w:rsidRDefault="00105BFA" w:rsidP="00105BFA">
      <w:r>
        <w:t xml:space="preserve">I am writing this letter to thank you for offering me the position of </w:t>
      </w:r>
      <w:proofErr w:type="gramStart"/>
      <w:r>
        <w:t>Senior</w:t>
      </w:r>
      <w:proofErr w:type="gramEnd"/>
      <w:r>
        <w:t xml:space="preserve"> art director at your company. It is an immense honor to be considered a part of your prestigious organization. While this job opportunity would be great for my professional career, I am not very happy with its benefits.</w:t>
      </w:r>
    </w:p>
    <w:p w:rsidR="00105BFA" w:rsidRDefault="00105BFA" w:rsidP="00105BFA">
      <w:r>
        <w:t xml:space="preserve">I have been working in the same position with my previous employer for over 8 years. I wish to shift to your company due to its reputation, yet the offer made to me is quite less. Besides the basic salary, I was also given monthly travel and accommodation allowance, which helped me go through days. </w:t>
      </w:r>
    </w:p>
    <w:p w:rsidR="00105BFA" w:rsidRDefault="00105BFA" w:rsidP="00105BFA">
      <w:r>
        <w:t>While being offered from your company is very honorable, I desire to get similar benefits as my previous employer. Your organization is my first choice, and it would be great if we can come to mutual terms. I hope we can sit together and negotiate on the offer and come to what is in the best interest of both of us.</w:t>
      </w:r>
    </w:p>
    <w:p w:rsidR="00105BFA" w:rsidRDefault="00105BFA" w:rsidP="00105BFA">
      <w:r>
        <w:t>Potential hire,</w:t>
      </w:r>
    </w:p>
    <w:p w:rsidR="002D5D4D" w:rsidRDefault="00105BFA" w:rsidP="00105BFA">
      <w:r>
        <w:t xml:space="preserve"> </w:t>
      </w:r>
      <w:r w:rsidR="002D5D4D">
        <w:t>(</w:t>
      </w:r>
      <w:proofErr w:type="gramStart"/>
      <w:r w:rsidR="002D5D4D">
        <w:t>Your</w:t>
      </w:r>
      <w:proofErr w:type="gramEnd"/>
      <w:r w:rsidR="002D5D4D">
        <w:t xml:space="preserve"> Name</w:t>
      </w:r>
      <w:r w:rsidR="002D5D4D" w:rsidRPr="0040351D">
        <w:t>)</w:t>
      </w:r>
    </w:p>
    <w:p w:rsidR="006B462D" w:rsidRDefault="0065620C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105BFA"/>
    <w:rsid w:val="002D5D4D"/>
    <w:rsid w:val="003D628A"/>
    <w:rsid w:val="00527D10"/>
    <w:rsid w:val="0065620C"/>
    <w:rsid w:val="006B7634"/>
    <w:rsid w:val="00734CFE"/>
    <w:rsid w:val="009135E1"/>
    <w:rsid w:val="00A60235"/>
    <w:rsid w:val="00B455F8"/>
    <w:rsid w:val="00D17A2B"/>
    <w:rsid w:val="00D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2021-03-16T16:59:00Z</dcterms:created>
  <dcterms:modified xsi:type="dcterms:W3CDTF">2021-03-16T18:00:00Z</dcterms:modified>
</cp:coreProperties>
</file>