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5D124A" w:rsidP="53D7A8CE" w:rsidRDefault="505D124A" w14:paraId="17DFF92B" w14:textId="350A83E0">
      <w:pPr>
        <w:spacing w:after="160" w:line="259" w:lineRule="auto"/>
        <w:jc w:val="center"/>
        <w:rPr>
          <w:rFonts w:ascii="Calibri Light" w:hAnsi="Calibri Light" w:eastAsia="Calibri Light" w:cs="Calibri Light"/>
          <w:b w:val="0"/>
          <w:bCs w:val="0"/>
          <w:i w:val="0"/>
          <w:iCs w:val="0"/>
          <w:noProof w:val="0"/>
          <w:color w:val="000000" w:themeColor="text1" w:themeTint="FF" w:themeShade="FF"/>
          <w:sz w:val="40"/>
          <w:szCs w:val="40"/>
          <w:u w:val="none"/>
          <w:lang w:val="en-US"/>
        </w:rPr>
      </w:pPr>
      <w:r w:rsidRPr="53D7A8CE" w:rsidR="53D7A8CE">
        <w:rPr>
          <w:rFonts w:ascii="Calibri Light" w:hAnsi="Calibri Light" w:eastAsia="Calibri Light" w:cs="Calibri Light"/>
          <w:b w:val="0"/>
          <w:bCs w:val="0"/>
          <w:i w:val="0"/>
          <w:iCs w:val="0"/>
          <w:strike w:val="0"/>
          <w:dstrike w:val="0"/>
          <w:noProof w:val="0"/>
          <w:color w:val="000000" w:themeColor="text1" w:themeTint="FF" w:themeShade="FF"/>
          <w:sz w:val="40"/>
          <w:szCs w:val="40"/>
          <w:u w:val="none"/>
          <w:lang w:val="en-US"/>
        </w:rPr>
        <w:t>Template: Good Moral Character Letter for Immigration</w:t>
      </w:r>
    </w:p>
    <w:p w:rsidR="53D7A8CE" w:rsidP="53D7A8CE" w:rsidRDefault="53D7A8CE" w14:paraId="399F30DD" w14:textId="48388933">
      <w:pPr>
        <w:pStyle w:val="Normal"/>
        <w:spacing w:after="160" w:line="259" w:lineRule="auto"/>
        <w:jc w:val="center"/>
        <w:rPr>
          <w:rFonts w:ascii="Calibri Light" w:hAnsi="Calibri Light" w:eastAsia="Calibri Light" w:cs="Calibri Light"/>
          <w:b w:val="0"/>
          <w:bCs w:val="0"/>
          <w:i w:val="0"/>
          <w:iCs w:val="0"/>
          <w:strike w:val="0"/>
          <w:dstrike w:val="0"/>
          <w:noProof w:val="0"/>
          <w:color w:val="000000" w:themeColor="text1" w:themeTint="FF" w:themeShade="FF"/>
          <w:sz w:val="40"/>
          <w:szCs w:val="40"/>
          <w:u w:val="none"/>
          <w:lang w:val="en-US"/>
        </w:rPr>
      </w:pPr>
    </w:p>
    <w:p w:rsidR="53D7A8CE" w:rsidP="53D7A8CE" w:rsidRDefault="53D7A8CE" w14:paraId="5E39F92A" w14:textId="72FDAFCC">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From,</w:t>
      </w:r>
    </w:p>
    <w:p w:rsidR="53D7A8CE" w:rsidP="53D7A8CE" w:rsidRDefault="53D7A8CE" w14:paraId="64B20C95" w14:textId="3E28231E">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w:rsidR="53D7A8CE" w:rsidP="53D7A8CE" w:rsidRDefault="53D7A8CE" w14:paraId="3DA50674" w14:textId="2BC2CB6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w:rsidR="53D7A8CE" w:rsidP="53D7A8CE" w:rsidRDefault="53D7A8CE" w14:paraId="06C86B1A" w14:textId="7A4ABBA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w:rsidR="53D7A8CE" w:rsidP="53D7A8CE" w:rsidRDefault="53D7A8CE" w14:paraId="25A3A2FD" w14:textId="7F9710C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w:rsidR="53D7A8CE" w:rsidP="53D7A8CE" w:rsidRDefault="53D7A8CE" w14:paraId="5F85C7D7" w14:textId="0195E32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w:rsidR="53D7A8CE" w:rsidP="53D7A8CE" w:rsidRDefault="53D7A8CE" w14:paraId="1CC00833" w14:textId="40436876">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w:rsidR="53D7A8CE" w:rsidP="53D7A8CE" w:rsidRDefault="53D7A8CE" w14:paraId="28F9EA68" w14:textId="3E8692EB">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53D7A8CE" w:rsidP="53D7A8CE" w:rsidRDefault="53D7A8CE" w14:paraId="0D29C52C" w14:textId="4051DBF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Date: ____________________________________________</w:t>
      </w:r>
    </w:p>
    <w:p w:rsidR="53D7A8CE" w:rsidP="53D7A8CE" w:rsidRDefault="53D7A8CE" w14:paraId="48106E26" w14:textId="20FE4C7B">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53D7A8CE" w:rsidP="53D7A8CE" w:rsidRDefault="53D7A8CE" w14:paraId="6BB2C07B" w14:textId="08ABB277">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 xml:space="preserve">To, </w:t>
      </w:r>
    </w:p>
    <w:p w:rsidR="53D7A8CE" w:rsidP="53D7A8CE" w:rsidRDefault="53D7A8CE" w14:paraId="0DD44D1B" w14:textId="1352E8E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Your Name: ___________________________________________________________________</w:t>
      </w:r>
    </w:p>
    <w:p w:rsidR="53D7A8CE" w:rsidP="53D7A8CE" w:rsidRDefault="53D7A8CE" w14:paraId="514CA792" w14:textId="677094B1">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Street Address: ________________________________________________________________</w:t>
      </w:r>
    </w:p>
    <w:p w:rsidR="53D7A8CE" w:rsidP="53D7A8CE" w:rsidRDefault="53D7A8CE" w14:paraId="01003F03" w14:textId="7A99261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City/State: ____________________________________________________________________</w:t>
      </w:r>
    </w:p>
    <w:p w:rsidR="53D7A8CE" w:rsidP="53D7A8CE" w:rsidRDefault="53D7A8CE" w14:paraId="1AC0B6C4" w14:textId="2DBE9040">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Zip Code: _____________________________________________________________________</w:t>
      </w:r>
    </w:p>
    <w:p w:rsidR="53D7A8CE" w:rsidP="53D7A8CE" w:rsidRDefault="53D7A8CE" w14:paraId="6E02B451" w14:textId="700304B9">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Contact: ______________________________________________________________________</w:t>
      </w:r>
    </w:p>
    <w:p w:rsidR="53D7A8CE" w:rsidP="53D7A8CE" w:rsidRDefault="53D7A8CE" w14:paraId="26E6CFC8" w14:textId="1B2D3A55">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E-mail Address: ________________________________________________________________</w:t>
      </w:r>
    </w:p>
    <w:p w:rsidR="53D7A8CE" w:rsidP="53D7A8CE" w:rsidRDefault="53D7A8CE" w14:paraId="6C56BDCA" w14:textId="5B1A149A">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p>
    <w:p w:rsidR="53D7A8CE" w:rsidP="53D7A8CE" w:rsidRDefault="53D7A8CE" w14:paraId="34DAFD46" w14:textId="29173BE8">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en-US"/>
        </w:rPr>
      </w:pPr>
      <w:r w:rsidRPr="53D7A8CE" w:rsidR="53D7A8CE">
        <w:rPr>
          <w:rFonts w:ascii="Calibri" w:hAnsi="Calibri" w:eastAsia="Calibri" w:cs="Calibri"/>
          <w:b w:val="0"/>
          <w:bCs w:val="0"/>
          <w:i w:val="0"/>
          <w:iCs w:val="0"/>
          <w:strike w:val="0"/>
          <w:dstrike w:val="0"/>
          <w:noProof w:val="0"/>
          <w:color w:val="000000" w:themeColor="text1" w:themeTint="FF" w:themeShade="FF"/>
          <w:sz w:val="24"/>
          <w:szCs w:val="24"/>
          <w:u w:val="none"/>
          <w:lang w:val="en-US"/>
        </w:rPr>
        <w:t>Dear _____________________________________ (Name of the Receiver),</w:t>
      </w:r>
    </w:p>
    <w:p w:rsidR="505D124A" w:rsidP="53D7A8CE" w:rsidRDefault="505D124A" w14:paraId="49441C21" w14:textId="40822A51">
      <w:pPr>
        <w:pStyle w:val="Normal"/>
        <w:spacing w:after="160" w:line="259" w:lineRule="auto"/>
        <w:jc w:val="left"/>
        <w:rPr>
          <w:rFonts w:ascii="Calibri Light" w:hAnsi="Calibri Light" w:eastAsia="Calibri Light" w:cs="Calibri Light"/>
          <w:b w:val="0"/>
          <w:bCs w:val="0"/>
          <w:i w:val="0"/>
          <w:iCs w:val="0"/>
          <w:noProof w:val="0"/>
          <w:color w:val="000000" w:themeColor="text1" w:themeTint="FF" w:themeShade="FF"/>
          <w:sz w:val="40"/>
          <w:szCs w:val="40"/>
          <w:lang w:val="en-US"/>
        </w:rPr>
      </w:pPr>
      <w:r w:rsidR="53D7A8CE">
        <w:rPr/>
        <w:t xml:space="preserve">I am writing this letter on behalf of my son, ______________________________ (son’s name), to prove his good morals and character to you, so that he can be allowed to migrate to your reputed jurisdiction. A parent knows his child the best. Similarly, as a parent, I can testify to _________________________________ (son’s name) character as an obedient son, a caring brother, and a helpful friend. I and my wife have given all of our available time to the upbringing of our children, and I can proudly say that it reflects in my son’s character. </w:t>
      </w:r>
    </w:p>
    <w:p w:rsidR="505D124A" w:rsidP="505D124A" w:rsidRDefault="505D124A" w14:paraId="5C463F90" w14:textId="38F938FA">
      <w:pPr>
        <w:pStyle w:val="Normal"/>
      </w:pPr>
      <w:r w:rsidR="505D124A">
        <w:rPr/>
        <w:t xml:space="preserve">He has never refused to help his folks whenever needed, whether financially or morally. He has always shown love for helping people and animals. He believes in giving, and so, he has become a giver. He loves nature, and that is why he loves to plant new trees and keep the environment as clean as possible. </w:t>
      </w:r>
    </w:p>
    <w:p w:rsidR="505D124A" w:rsidP="505D124A" w:rsidRDefault="505D124A" w14:paraId="6E01782B" w14:textId="08FFF132">
      <w:pPr>
        <w:pStyle w:val="Normal"/>
      </w:pPr>
      <w:r w:rsidR="53D7A8CE">
        <w:rPr/>
        <w:t xml:space="preserve">As a father, I can proudly say that I have never received any complaint regarding my son’s behavior, be it in school or amongst his friends. Ever since he was a child, he has looked forward to pursuing his further studies in ____________________________ (town’s name). He asked for my help with writing a character reference letter on his behalf to you, so here I am, testifying his character as an obedient and decent youngster who is going to turn into an amazing man someday. </w:t>
      </w:r>
    </w:p>
    <w:p w:rsidR="505D124A" w:rsidP="505D124A" w:rsidRDefault="505D124A" w14:paraId="6CD57325" w14:textId="487C1B99">
      <w:pPr>
        <w:pStyle w:val="Normal"/>
      </w:pPr>
      <w:r w:rsidR="505D124A">
        <w:rPr/>
        <w:t xml:space="preserve">I hope that you will consider this letter. Hoping for a positive response, and thanking you in anticipation. Forever grateful to you. </w:t>
      </w:r>
    </w:p>
    <w:p w:rsidR="505D124A" w:rsidP="505D124A" w:rsidRDefault="505D124A" w14:paraId="3010A2CF" w14:textId="399C2D57">
      <w:pPr>
        <w:pStyle w:val="Normal"/>
      </w:pPr>
    </w:p>
    <w:p w:rsidR="505D124A" w:rsidP="505D124A" w:rsidRDefault="505D124A" w14:paraId="4A6E38B7" w14:textId="525F91D2">
      <w:pPr>
        <w:pStyle w:val="Normal"/>
      </w:pPr>
      <w:r w:rsidR="505D124A">
        <w:rPr/>
        <w:t>Yours sincerely,</w:t>
      </w:r>
    </w:p>
    <w:p w:rsidR="505D124A" w:rsidP="505D124A" w:rsidRDefault="505D124A" w14:paraId="491AA35D" w14:textId="08BF742B">
      <w:pPr>
        <w:pStyle w:val="Normal"/>
      </w:pPr>
      <w:r w:rsidR="53D7A8CE">
        <w:rPr/>
        <w:t xml:space="preserve">_________________________________ (your name). </w:t>
      </w:r>
    </w:p>
    <w:p w:rsidR="505D124A" w:rsidP="505D124A" w:rsidRDefault="505D124A" w14:paraId="3E1A2CB2" w14:textId="097F4E28">
      <w:pPr>
        <w:pStyle w:val="Normal"/>
      </w:pPr>
      <w:r w:rsidR="505D124A">
        <w:rPr/>
        <w:t>Signature: 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33FFC2"/>
    <w:rsid w:val="4633FFC2"/>
    <w:rsid w:val="480DCB13"/>
    <w:rsid w:val="505D124A"/>
    <w:rsid w:val="53D7A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3FFC2"/>
  <w15:chartTrackingRefBased/>
  <w15:docId w15:val="{9a25f89a-c0c7-412e-ab6f-8d2bd277ab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2021-03-06T18:43:41.1052355Z</dcterms:created>
  <dcterms:modified xsi:type="dcterms:W3CDTF">2021-03-15T23:49:30.0332806Z</dcterms:modified>
  <dc:creator>Anna Shoaib</dc:creator>
  <lastModifiedBy>Anna Shoaib</lastModifiedBy>
</coreProperties>
</file>