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A3CB99" w14:paraId="0E08FEA6" wp14:textId="3BE2DF73">
      <w:pPr>
        <w:spacing w:after="16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57A3CB99" w:rsidR="57A3CB9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Template: Apology Letter to Mom for Disrespect</w:t>
      </w:r>
    </w:p>
    <w:p xmlns:wp14="http://schemas.microsoft.com/office/word/2010/wordml" w:rsidP="57A3CB99" w14:paraId="44A4EC8C" wp14:textId="13AE6A27">
      <w:pPr>
        <w:spacing w:after="16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w:rsidR="57A3CB99" w:rsidP="57A3CB99" w:rsidRDefault="57A3CB99" w14:paraId="248C1C55" w14:textId="4B6C196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A3CB99" w:rsidR="57A3CB9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From,</w:t>
      </w:r>
    </w:p>
    <w:p w:rsidR="57A3CB99" w:rsidP="57A3CB99" w:rsidRDefault="57A3CB99" w14:paraId="13112E99" w14:textId="33DF0CA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A3CB99" w:rsidR="57A3CB9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w:rsidR="57A3CB99" w:rsidP="57A3CB99" w:rsidRDefault="57A3CB99" w14:paraId="3EF44364" w14:textId="39C79EA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A3CB99" w:rsidR="57A3CB9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w:rsidR="57A3CB99" w:rsidP="57A3CB99" w:rsidRDefault="57A3CB99" w14:paraId="5FF6B49C" w14:textId="34E19F5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A3CB99" w:rsidR="57A3CB9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w:rsidR="57A3CB99" w:rsidP="57A3CB99" w:rsidRDefault="57A3CB99" w14:paraId="5C75CF39" w14:textId="4242F8A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A3CB99" w:rsidR="57A3CB9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w:rsidR="57A3CB99" w:rsidP="57A3CB99" w:rsidRDefault="57A3CB99" w14:paraId="00E28A0E" w14:textId="1D5E3E3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A3CB99" w:rsidR="57A3CB9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w:rsidR="57A3CB99" w:rsidP="57A3CB99" w:rsidRDefault="57A3CB99" w14:paraId="2F6ADFCC" w14:textId="2D07CDA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A3CB99" w:rsidR="57A3CB9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w:rsidR="57A3CB99" w:rsidP="57A3CB99" w:rsidRDefault="57A3CB99" w14:paraId="7E3E0A48" w14:textId="6F8C101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7A3CB99" w:rsidP="57A3CB99" w:rsidRDefault="57A3CB99" w14:paraId="4264A715" w14:textId="1AD8518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A3CB99" w:rsidR="57A3CB9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Date: ____________________________________________</w:t>
      </w:r>
    </w:p>
    <w:p w:rsidR="57A3CB99" w:rsidP="57A3CB99" w:rsidRDefault="57A3CB99" w14:paraId="6AF2DEB4" w14:textId="27DF1B9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7A3CB99" w:rsidP="57A3CB99" w:rsidRDefault="57A3CB99" w14:paraId="5A7E7715" w14:textId="1C51D38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A3CB99" w:rsidR="57A3CB9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To, </w:t>
      </w:r>
    </w:p>
    <w:p w:rsidR="57A3CB99" w:rsidP="57A3CB99" w:rsidRDefault="57A3CB99" w14:paraId="677ACA8D" w14:textId="243EAC6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A3CB99" w:rsidR="57A3CB9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w:rsidR="57A3CB99" w:rsidP="57A3CB99" w:rsidRDefault="57A3CB99" w14:paraId="6F149457" w14:textId="0649A65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A3CB99" w:rsidR="57A3CB9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w:rsidR="57A3CB99" w:rsidP="57A3CB99" w:rsidRDefault="57A3CB99" w14:paraId="7217E3D1" w14:textId="16AF785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A3CB99" w:rsidR="57A3CB9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w:rsidR="57A3CB99" w:rsidP="57A3CB99" w:rsidRDefault="57A3CB99" w14:paraId="3D494304" w14:textId="29D0022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A3CB99" w:rsidR="57A3CB9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w:rsidR="57A3CB99" w:rsidP="57A3CB99" w:rsidRDefault="57A3CB99" w14:paraId="544B5109" w14:textId="064C8D9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A3CB99" w:rsidR="57A3CB9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w:rsidR="57A3CB99" w:rsidP="57A3CB99" w:rsidRDefault="57A3CB99" w14:paraId="148B0BE6" w14:textId="4C61D6C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A3CB99" w:rsidR="57A3CB9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xmlns:wp14="http://schemas.microsoft.com/office/word/2010/wordml" w:rsidP="319C893C" w14:paraId="60465163" wp14:textId="56648F2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19C893C" w14:paraId="0976843E" wp14:textId="3DE093E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9C893C" w:rsidR="319C89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Dear Mom, </w:t>
      </w:r>
    </w:p>
    <w:p xmlns:wp14="http://schemas.microsoft.com/office/word/2010/wordml" w:rsidP="319C893C" w14:paraId="2C078E63" wp14:textId="7AC2201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9C893C" w:rsidR="319C89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hope that you are doing good. I miss you and think about you every day. I miss resting my head in your lap, venting about my bad day at work. If you are worried about me, I want you to know that I am doing fine.</w:t>
      </w:r>
    </w:p>
    <w:p w:rsidR="319C893C" w:rsidP="319C893C" w:rsidRDefault="319C893C" w14:paraId="15DA585D" w14:textId="1C40769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9C893C" w:rsidR="319C89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am very disturbed knowing that I have hurt you by disrespectfully talking to you when you tried to call me last Friday night while I was at work. Due to some unfortunate circumstances, things have been tight at work lately. The supervisor has become very rude and disrespectful towards us employees. I am also doing overtime to meet the company requirements that are increasing day by day. All of this has built up frustration in me, and I find myself getting angry at and frustrated by even the slightest of things. </w:t>
      </w:r>
    </w:p>
    <w:p w:rsidR="319C893C" w:rsidP="319C893C" w:rsidRDefault="319C893C" w14:paraId="21881AFC" w14:textId="5699BCE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9C893C" w:rsidR="319C89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Similarly, when you called me, I had just gotten away from an argument with my boss, and I was already very pissed off. Upon receiving your call, I couldn’t handle my outburst that came at the wrong time. It wasn’t meant to be for you, but I couldn’t handle it. I shouldn’t have talked to you that way no matter what, and I am so sorry about it! </w:t>
      </w:r>
    </w:p>
    <w:p w:rsidR="319C893C" w:rsidP="319C893C" w:rsidRDefault="319C893C" w14:paraId="419632C1" w14:textId="4F9883E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9C893C" w:rsidR="319C89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am very guilty, and I apologize to you with all my heart. I know that you would forgive me because you love me. I love you too, mom! I love you so much that I can’t stand the fact that I upset you. I hate myself for it. </w:t>
      </w:r>
    </w:p>
    <w:p w:rsidR="319C893C" w:rsidP="319C893C" w:rsidRDefault="319C893C" w14:paraId="2B747209" w14:textId="69A6187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9C893C" w:rsidR="319C89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will wait for you to write back. Please, respond to this letter as soon as you read it. </w:t>
      </w:r>
    </w:p>
    <w:p w:rsidR="319C893C" w:rsidP="319C893C" w:rsidRDefault="319C893C" w14:paraId="0282F27B" w14:textId="51BB048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19C893C" w:rsidP="57A3CB99" w:rsidRDefault="319C893C" w14:paraId="48C46CD7" w14:textId="607EF64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A3CB99" w:rsidR="57A3CB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Your loving son/daughter,</w:t>
      </w:r>
    </w:p>
    <w:p w:rsidR="319C893C" w:rsidP="57A3CB99" w:rsidRDefault="319C893C" w14:paraId="5AD08112" w14:textId="29144A7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A3CB99" w:rsidR="57A3CB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 (your name).</w:t>
      </w:r>
    </w:p>
    <w:p w:rsidR="319C893C" w:rsidP="319C893C" w:rsidRDefault="319C893C" w14:paraId="5C44664D" w14:textId="72CB9F2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B97780"/>
    <w:rsid w:val="20B97780"/>
    <w:rsid w:val="319C893C"/>
    <w:rsid w:val="57A3C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7780"/>
  <w15:chartTrackingRefBased/>
  <w15:docId w15:val="{9b068ff6-8fa0-434f-b879-b8430852f4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2021-03-11T21:26:54.6341051Z</dcterms:created>
  <dcterms:modified xsi:type="dcterms:W3CDTF">2021-03-16T00:22:25.3065185Z</dcterms:modified>
  <dc:creator>Anna Shoaib</dc:creator>
  <lastModifiedBy>Anna Shoaib</lastModifiedBy>
</coreProperties>
</file>