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8D8E8A" w14:paraId="3A2A6E64" wp14:textId="333603B1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A8D8E8A" w:rsidR="0A8D8E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Template: Apology Letter to Mom for Lying</w:t>
      </w:r>
    </w:p>
    <w:p xmlns:wp14="http://schemas.microsoft.com/office/word/2010/wordml" w:rsidP="0A8D8E8A" w14:paraId="12968498" wp14:textId="6CBB4744">
      <w:pPr>
        <w:pStyle w:val="Normal"/>
        <w:spacing w:after="160" w:line="259" w:lineRule="auto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xmlns:wp14="http://schemas.microsoft.com/office/word/2010/wordml" w:rsidP="0A8D8E8A" w14:paraId="392E9C52" wp14:textId="1C2359C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xmlns:wp14="http://schemas.microsoft.com/office/word/2010/wordml" w:rsidP="0A8D8E8A" w14:paraId="7E7CC36F" wp14:textId="73E11C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xmlns:wp14="http://schemas.microsoft.com/office/word/2010/wordml" w:rsidP="0A8D8E8A" w14:paraId="6DCE8DE5" wp14:textId="7A665F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xmlns:wp14="http://schemas.microsoft.com/office/word/2010/wordml" w:rsidP="0A8D8E8A" w14:paraId="0DD1A602" wp14:textId="4A81D73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xmlns:wp14="http://schemas.microsoft.com/office/word/2010/wordml" w:rsidP="0A8D8E8A" w14:paraId="32679602" wp14:textId="0ADCCF8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xmlns:wp14="http://schemas.microsoft.com/office/word/2010/wordml" w:rsidP="0A8D8E8A" w14:paraId="3DCB6099" wp14:textId="0E8A803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xmlns:wp14="http://schemas.microsoft.com/office/word/2010/wordml" w:rsidP="0A8D8E8A" w14:paraId="70DF4D78" wp14:textId="20EC4EB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xmlns:wp14="http://schemas.microsoft.com/office/word/2010/wordml" w:rsidP="0A8D8E8A" w14:paraId="1AD8BDC0" wp14:textId="2BBE4E8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8D8E8A" w14:paraId="0185F0E0" wp14:textId="70DFB94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xmlns:wp14="http://schemas.microsoft.com/office/word/2010/wordml" w:rsidP="0A8D8E8A" w14:paraId="2F5EF373" wp14:textId="6746A59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8D8E8A" w14:paraId="3553CB4B" wp14:textId="5979ED4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xmlns:wp14="http://schemas.microsoft.com/office/word/2010/wordml" w:rsidP="0A8D8E8A" w14:paraId="5FB8AB77" wp14:textId="7D2B1EE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xmlns:wp14="http://schemas.microsoft.com/office/word/2010/wordml" w:rsidP="0A8D8E8A" w14:paraId="36A428FF" wp14:textId="74E7633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xmlns:wp14="http://schemas.microsoft.com/office/word/2010/wordml" w:rsidP="0A8D8E8A" w14:paraId="1143B676" wp14:textId="38DB228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xmlns:wp14="http://schemas.microsoft.com/office/word/2010/wordml" w:rsidP="0A8D8E8A" w14:paraId="406F71C4" wp14:textId="7CFF5F6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xmlns:wp14="http://schemas.microsoft.com/office/word/2010/wordml" w:rsidP="0A8D8E8A" w14:paraId="0141BD04" wp14:textId="58E3B53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xmlns:wp14="http://schemas.microsoft.com/office/word/2010/wordml" w:rsidP="0A8D8E8A" w14:paraId="3BF84DBF" wp14:textId="69D9FFB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8D8E8A" w:rsidR="0A8D8E8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xmlns:wp14="http://schemas.microsoft.com/office/word/2010/wordml" w:rsidP="33D57FA8" w14:paraId="52DDBA75" wp14:textId="3A0F961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3D57FA8" w14:paraId="3F8E413A" wp14:textId="332BDD2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D57FA8" w:rsidR="33D57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Mom, </w:t>
      </w:r>
    </w:p>
    <w:p xmlns:wp14="http://schemas.microsoft.com/office/word/2010/wordml" w:rsidP="33D57FA8" w14:paraId="29E0CB32" wp14:textId="238B60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D57FA8" w:rsidR="33D57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hope that you are doing good. I miss you and think about you every day. I miss resting my head in your lap, venting about my bad day at work. If you are worried about me, I want you to know that I am doing fine.</w:t>
      </w:r>
    </w:p>
    <w:p xmlns:wp14="http://schemas.microsoft.com/office/word/2010/wordml" w:rsidP="0A8D8E8A" w14:paraId="2C078E63" wp14:textId="1C918724">
      <w:pPr>
        <w:pStyle w:val="Normal"/>
        <w:rPr>
          <w:sz w:val="28"/>
          <w:szCs w:val="28"/>
        </w:rPr>
      </w:pPr>
      <w:r w:rsidRPr="0A8D8E8A" w:rsidR="0A8D8E8A">
        <w:rPr>
          <w:sz w:val="24"/>
          <w:szCs w:val="24"/>
        </w:rPr>
        <w:t xml:space="preserve">There is something that I want to talk about. I have been trying to bring it up for the past few weeks, but I have failed to gather the courage to inform you about it every time that I tried. I have been lying to you about not seeing anyone and going out on dates. I have been seeing someone for quite some time now, and we have been out on several dates. I know that you have always wanted to set me up with our niece/nephew/etc., but I can’t do it. I have no control over my feelings. I like the girl/guy that I am currently being with. </w:t>
      </w:r>
    </w:p>
    <w:p w:rsidR="33D57FA8" w:rsidP="0A8D8E8A" w:rsidRDefault="33D57FA8" w14:paraId="05122DD0" w14:textId="6E8898F7">
      <w:pPr>
        <w:pStyle w:val="Normal"/>
        <w:rPr>
          <w:sz w:val="28"/>
          <w:szCs w:val="28"/>
        </w:rPr>
      </w:pPr>
      <w:r w:rsidRPr="0A8D8E8A" w:rsidR="0A8D8E8A">
        <w:rPr>
          <w:sz w:val="24"/>
          <w:szCs w:val="24"/>
        </w:rPr>
        <w:t>Her/His name is ____________________, and she/he is _____________ years younger/older than me. She/He is all that you would want for me as a partner. She/He is a very nice and kind woman/man with nothing but love to give. I am sure that you will love her/him after meeting her/him. But before any of that, I want you to forgive me for lying to you. You are my mother, and I shouldn’t ever lie to you, but given the circumstances, I had to, not knowing how you would react to the news.</w:t>
      </w:r>
    </w:p>
    <w:p w:rsidR="33D57FA8" w:rsidP="0A8D8E8A" w:rsidRDefault="33D57FA8" w14:paraId="71F16510" w14:textId="391A4C5E">
      <w:pPr>
        <w:pStyle w:val="Normal"/>
        <w:rPr>
          <w:sz w:val="28"/>
          <w:szCs w:val="28"/>
        </w:rPr>
      </w:pPr>
      <w:r w:rsidRPr="0A8D8E8A" w:rsidR="0A8D8E8A">
        <w:rPr>
          <w:sz w:val="24"/>
          <w:szCs w:val="24"/>
        </w:rPr>
        <w:t>I hope that you will let me be with someone that I am happy with. I know that you will understand and support my decision. Looking forward to a positive response from you.</w:t>
      </w:r>
    </w:p>
    <w:p w:rsidR="33D57FA8" w:rsidP="0A8D8E8A" w:rsidRDefault="33D57FA8" w14:paraId="0CBFA0A1" w14:textId="15C18BF5">
      <w:pPr>
        <w:pStyle w:val="Normal"/>
        <w:rPr>
          <w:sz w:val="24"/>
          <w:szCs w:val="24"/>
        </w:rPr>
      </w:pPr>
    </w:p>
    <w:p w:rsidR="33D57FA8" w:rsidP="0A8D8E8A" w:rsidRDefault="33D57FA8" w14:paraId="0E86B7BB" w14:textId="0D38EAD9">
      <w:pPr>
        <w:pStyle w:val="Normal"/>
        <w:rPr>
          <w:sz w:val="28"/>
          <w:szCs w:val="28"/>
        </w:rPr>
      </w:pPr>
      <w:r w:rsidRPr="0A8D8E8A" w:rsidR="0A8D8E8A">
        <w:rPr>
          <w:sz w:val="24"/>
          <w:szCs w:val="24"/>
        </w:rPr>
        <w:t xml:space="preserve">Your loving son/daughter, </w:t>
      </w:r>
    </w:p>
    <w:p w:rsidR="33D57FA8" w:rsidP="0A8D8E8A" w:rsidRDefault="33D57FA8" w14:paraId="08173DB2" w14:textId="5AE955C9">
      <w:pPr>
        <w:pStyle w:val="Normal"/>
        <w:rPr>
          <w:sz w:val="28"/>
          <w:szCs w:val="28"/>
        </w:rPr>
      </w:pPr>
      <w:r w:rsidRPr="0A8D8E8A" w:rsidR="0A8D8E8A">
        <w:rPr>
          <w:sz w:val="24"/>
          <w:szCs w:val="24"/>
        </w:rPr>
        <w:t>__________________________________ (your name).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4A2B18"/>
    <w:rsid w:val="0A8D8E8A"/>
    <w:rsid w:val="33D57FA8"/>
    <w:rsid w:val="704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2B18"/>
  <w15:chartTrackingRefBased/>
  <w15:docId w15:val="{91fdd392-e407-4ac1-b026-28c9c2242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2021-03-11T21:34:26.6513876Z</dcterms:created>
  <dcterms:modified xsi:type="dcterms:W3CDTF">2021-03-16T00:24:42.9137960Z</dcterms:modified>
  <dc:creator>Anna Shoaib</dc:creator>
  <lastModifiedBy>Anna Shoaib</lastModifiedBy>
</coreProperties>
</file>