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4243B4" w14:paraId="2C078E63" wp14:textId="67A2CEDF">
      <w:pPr>
        <w:jc w:val="center"/>
        <w:rPr>
          <w:rFonts w:ascii="Calibri Light" w:hAnsi="Calibri Light" w:eastAsia="Calibri Light" w:cs="Calibri Light" w:asciiTheme="majorAscii" w:hAnsiTheme="majorAscii" w:eastAsiaTheme="majorAscii" w:cstheme="majorAscii"/>
          <w:b w:val="0"/>
          <w:bCs w:val="0"/>
          <w:sz w:val="40"/>
          <w:szCs w:val="40"/>
        </w:rPr>
      </w:pPr>
      <w:r w:rsidRPr="4410A6BB" w:rsidR="4410A6BB">
        <w:rPr>
          <w:rFonts w:ascii="Calibri Light" w:hAnsi="Calibri Light" w:eastAsia="Calibri Light" w:cs="Calibri Light" w:asciiTheme="majorAscii" w:hAnsiTheme="majorAscii" w:eastAsiaTheme="majorAscii" w:cstheme="majorAscii"/>
          <w:b w:val="0"/>
          <w:bCs w:val="0"/>
          <w:sz w:val="40"/>
          <w:szCs w:val="40"/>
        </w:rPr>
        <w:t>Template: Character Letter to Judge before Sentencing</w:t>
      </w:r>
    </w:p>
    <w:p w:rsidR="4410A6BB" w:rsidP="4410A6BB" w:rsidRDefault="4410A6BB" w14:paraId="2B042868" w14:textId="2007FB8D">
      <w:pPr>
        <w:pStyle w:val="Normal"/>
        <w:jc w:val="center"/>
        <w:rPr>
          <w:rFonts w:ascii="Calibri Light" w:hAnsi="Calibri Light" w:eastAsia="Calibri Light" w:cs="Calibri Light" w:asciiTheme="majorAscii" w:hAnsiTheme="majorAscii" w:eastAsiaTheme="majorAscii" w:cstheme="majorAscii"/>
          <w:b w:val="1"/>
          <w:bCs w:val="1"/>
          <w:sz w:val="40"/>
          <w:szCs w:val="40"/>
        </w:rPr>
      </w:pPr>
    </w:p>
    <w:p w:rsidR="4410A6BB" w:rsidP="4410A6BB" w:rsidRDefault="4410A6BB" w14:paraId="4F74DC6F" w14:textId="47390F67">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From,</w:t>
      </w:r>
    </w:p>
    <w:p w:rsidR="4410A6BB" w:rsidP="4410A6BB" w:rsidRDefault="4410A6BB" w14:paraId="2B270F78" w14:textId="1B056442">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w:rsidR="4410A6BB" w:rsidP="4410A6BB" w:rsidRDefault="4410A6BB" w14:paraId="08EA2EDB" w14:textId="74F2515A">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w:rsidR="4410A6BB" w:rsidP="4410A6BB" w:rsidRDefault="4410A6BB" w14:paraId="0647B7BF" w14:textId="625A1D3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w:rsidR="4410A6BB" w:rsidP="4410A6BB" w:rsidRDefault="4410A6BB" w14:paraId="15CC61EE" w14:textId="382A3814">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w:rsidR="4410A6BB" w:rsidP="4410A6BB" w:rsidRDefault="4410A6BB" w14:paraId="6F9FC40B" w14:textId="76B73D87">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w:rsidR="4410A6BB" w:rsidP="4410A6BB" w:rsidRDefault="4410A6BB" w14:paraId="6474A91C" w14:textId="3C02EBD2">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w:rsidR="4410A6BB" w:rsidP="4410A6BB" w:rsidRDefault="4410A6BB" w14:paraId="790A70C3" w14:textId="51597C71">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w:rsidR="4410A6BB" w:rsidP="4410A6BB" w:rsidRDefault="4410A6BB" w14:paraId="5A8AE4DE" w14:textId="19BFDBA5">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Date: ____________________________________________</w:t>
      </w:r>
    </w:p>
    <w:p w:rsidR="4410A6BB" w:rsidP="4410A6BB" w:rsidRDefault="4410A6BB" w14:paraId="758BC320" w14:textId="190B5065">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w:rsidR="4410A6BB" w:rsidP="4410A6BB" w:rsidRDefault="4410A6BB" w14:paraId="0A9437C5" w14:textId="4DA446E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To, </w:t>
      </w:r>
    </w:p>
    <w:p w:rsidR="4410A6BB" w:rsidP="4410A6BB" w:rsidRDefault="4410A6BB" w14:paraId="1491DC7F" w14:textId="45532D96">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w:rsidR="4410A6BB" w:rsidP="4410A6BB" w:rsidRDefault="4410A6BB" w14:paraId="3F5411B5" w14:textId="70DC4681">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w:rsidR="4410A6BB" w:rsidP="4410A6BB" w:rsidRDefault="4410A6BB" w14:paraId="0053849A" w14:textId="6F0FAB40">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w:rsidR="4410A6BB" w:rsidP="4410A6BB" w:rsidRDefault="4410A6BB" w14:paraId="463097E9" w14:textId="10990F3A">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w:rsidR="4410A6BB" w:rsidP="4410A6BB" w:rsidRDefault="4410A6BB" w14:paraId="58EA0EE7" w14:textId="2F91036C">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w:rsidR="4410A6BB" w:rsidP="4410A6BB" w:rsidRDefault="4410A6BB" w14:paraId="286B0EF3" w14:textId="454BD6AD">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w:rsidR="4410A6BB" w:rsidP="4410A6BB" w:rsidRDefault="4410A6BB" w14:paraId="745893AB" w14:textId="2C3A5AB0">
      <w:pPr>
        <w:pStyle w:val="Normal"/>
        <w:spacing w:after="160" w:line="259" w:lineRule="auto"/>
        <w:jc w:val="left"/>
        <w:rPr>
          <w:rFonts w:ascii="Calibri" w:hAnsi="Calibri" w:eastAsia="Calibri" w:cs="Calibri"/>
          <w:b w:val="0"/>
          <w:bCs w:val="0"/>
          <w:i w:val="0"/>
          <w:iCs w:val="0"/>
          <w:strike w:val="0"/>
          <w:dstrike w:val="0"/>
          <w:noProof w:val="0"/>
          <w:color w:val="000000" w:themeColor="text1" w:themeTint="FF" w:themeShade="FF"/>
          <w:sz w:val="24"/>
          <w:szCs w:val="24"/>
          <w:u w:val="none"/>
          <w:lang w:val="en-US"/>
        </w:rPr>
      </w:pPr>
    </w:p>
    <w:p w:rsidR="4410A6BB" w:rsidP="4410A6BB" w:rsidRDefault="4410A6BB" w14:paraId="0E3D8045" w14:textId="1E9F8F2D">
      <w:pPr>
        <w:pStyle w:val="Normal"/>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4410A6BB" w:rsidR="4410A6BB">
        <w:rPr>
          <w:rFonts w:ascii="Calibri" w:hAnsi="Calibri" w:eastAsia="Calibri" w:cs="Calibri"/>
          <w:b w:val="0"/>
          <w:bCs w:val="0"/>
          <w:i w:val="0"/>
          <w:iCs w:val="0"/>
          <w:strike w:val="0"/>
          <w:dstrike w:val="0"/>
          <w:noProof w:val="0"/>
          <w:color w:val="000000" w:themeColor="text1" w:themeTint="FF" w:themeShade="FF"/>
          <w:sz w:val="24"/>
          <w:szCs w:val="24"/>
          <w:u w:val="none"/>
          <w:lang w:val="en-US"/>
        </w:rPr>
        <w:t>Respected _____________________________________ (Name of the Receiver),</w:t>
      </w:r>
    </w:p>
    <w:p w:rsidR="6C4243B4" w:rsidP="6C4243B4" w:rsidRDefault="6C4243B4" w14:paraId="5123BEC9" w14:textId="0FD5C921">
      <w:pPr>
        <w:pStyle w:val="Normal"/>
        <w:jc w:val="left"/>
        <w:rPr>
          <w:rFonts w:ascii="Calibri" w:hAnsi="Calibri" w:eastAsia="Calibri" w:cs="Calibri" w:asciiTheme="minorAscii" w:hAnsiTheme="minorAscii" w:eastAsiaTheme="minorAscii" w:cstheme="minorAscii"/>
          <w:b w:val="0"/>
          <w:bCs w:val="0"/>
          <w:sz w:val="24"/>
          <w:szCs w:val="24"/>
        </w:rPr>
      </w:pPr>
      <w:r w:rsidRPr="4410A6BB" w:rsidR="4410A6BB">
        <w:rPr>
          <w:rFonts w:ascii="Calibri" w:hAnsi="Calibri" w:eastAsia="Calibri" w:cs="Calibri" w:asciiTheme="minorAscii" w:hAnsiTheme="minorAscii" w:eastAsiaTheme="minorAscii" w:cstheme="minorAscii"/>
          <w:b w:val="0"/>
          <w:bCs w:val="0"/>
          <w:sz w:val="24"/>
          <w:szCs w:val="24"/>
        </w:rPr>
        <w:t xml:space="preserve">I am writing this letter on behalf of my _____________________ (relation with the defendant) and a close friend, _______________________ (name of the defendant), who has been sentenced to the death penalty. As a close acquaintance, I can testify to his/her character as a decent man/woman who has lived his/her life up to the norms of this society. As a friend, he/she has always been there for me, but even for the people that he isn’t in a close relationship with, ________________________________ (defendant’s name) has always tried his/her best to serve humanity. </w:t>
      </w:r>
    </w:p>
    <w:p w:rsidR="6C4243B4" w:rsidP="6C4243B4" w:rsidRDefault="6C4243B4" w14:paraId="64A9D902" w14:textId="09E063FF">
      <w:pPr>
        <w:pStyle w:val="Normal"/>
        <w:jc w:val="left"/>
        <w:rPr>
          <w:rFonts w:ascii="Calibri" w:hAnsi="Calibri" w:eastAsia="Calibri" w:cs="Calibri" w:asciiTheme="minorAscii" w:hAnsiTheme="minorAscii" w:eastAsiaTheme="minorAscii" w:cstheme="minorAscii"/>
          <w:b w:val="0"/>
          <w:bCs w:val="0"/>
          <w:sz w:val="24"/>
          <w:szCs w:val="24"/>
        </w:rPr>
      </w:pPr>
      <w:r w:rsidRPr="4410A6BB" w:rsidR="4410A6BB">
        <w:rPr>
          <w:rFonts w:ascii="Calibri" w:hAnsi="Calibri" w:eastAsia="Calibri" w:cs="Calibri" w:asciiTheme="minorAscii" w:hAnsiTheme="minorAscii" w:eastAsiaTheme="minorAscii" w:cstheme="minorAscii"/>
          <w:b w:val="0"/>
          <w:bCs w:val="0"/>
          <w:sz w:val="24"/>
          <w:szCs w:val="24"/>
        </w:rPr>
        <w:t xml:space="preserve">I am certain that the accusation which has been held against him/her is based on false principles. Upon hearing about the death penalty of _______________________ (defendant’s name), his/her family has lost all of the patience, because they also know how innocent he/she is. It is not just the matter of life and death; it is more than that. If one innocent person dies due to some false allegations put on him, and the true culprit gets away this easily, it will be the death of the whole humanity of this world. </w:t>
      </w:r>
    </w:p>
    <w:p w:rsidR="6C4243B4" w:rsidP="6C4243B4" w:rsidRDefault="6C4243B4" w14:paraId="18D38D72" w14:textId="2DEE14E0">
      <w:pPr>
        <w:pStyle w:val="Normal"/>
        <w:jc w:val="left"/>
        <w:rPr>
          <w:rFonts w:ascii="Calibri" w:hAnsi="Calibri" w:eastAsia="Calibri" w:cs="Calibri" w:asciiTheme="minorAscii" w:hAnsiTheme="minorAscii" w:eastAsiaTheme="minorAscii" w:cstheme="minorAscii"/>
          <w:b w:val="0"/>
          <w:bCs w:val="0"/>
          <w:sz w:val="24"/>
          <w:szCs w:val="24"/>
        </w:rPr>
      </w:pPr>
      <w:r w:rsidRPr="4410A6BB" w:rsidR="4410A6BB">
        <w:rPr>
          <w:rFonts w:ascii="Calibri" w:hAnsi="Calibri" w:eastAsia="Calibri" w:cs="Calibri" w:asciiTheme="minorAscii" w:hAnsiTheme="minorAscii" w:eastAsiaTheme="minorAscii" w:cstheme="minorAscii"/>
          <w:b w:val="0"/>
          <w:bCs w:val="0"/>
          <w:sz w:val="24"/>
          <w:szCs w:val="24"/>
        </w:rPr>
        <w:t>Hereby, I testify to _______________________________’s (</w:t>
      </w:r>
      <w:r w:rsidRPr="4410A6BB" w:rsidR="4410A6BB">
        <w:rPr>
          <w:rFonts w:ascii="Calibri" w:hAnsi="Calibri" w:eastAsia="Calibri" w:cs="Calibri" w:asciiTheme="minorAscii" w:hAnsiTheme="minorAscii" w:eastAsiaTheme="minorAscii" w:cstheme="minorAscii"/>
          <w:b w:val="0"/>
          <w:bCs w:val="0"/>
          <w:sz w:val="24"/>
          <w:szCs w:val="24"/>
        </w:rPr>
        <w:t>defendant's</w:t>
      </w:r>
      <w:r w:rsidRPr="4410A6BB" w:rsidR="4410A6BB">
        <w:rPr>
          <w:rFonts w:ascii="Calibri" w:hAnsi="Calibri" w:eastAsia="Calibri" w:cs="Calibri" w:asciiTheme="minorAscii" w:hAnsiTheme="minorAscii" w:eastAsiaTheme="minorAscii" w:cstheme="minorAscii"/>
          <w:b w:val="0"/>
          <w:bCs w:val="0"/>
          <w:sz w:val="24"/>
          <w:szCs w:val="24"/>
        </w:rPr>
        <w:t xml:space="preserve"> name) character as someone who would never commit such a crime. Henceforth, I request a detailed investigation and reconsideration of this case while keeping this letter under consideration too. I hope that you will make the right decision. </w:t>
      </w:r>
    </w:p>
    <w:p w:rsidR="6C4243B4" w:rsidP="6C4243B4" w:rsidRDefault="6C4243B4" w14:paraId="494037BC" w14:textId="5510DC79">
      <w:pPr>
        <w:pStyle w:val="Normal"/>
        <w:jc w:val="left"/>
        <w:rPr>
          <w:rFonts w:ascii="Calibri" w:hAnsi="Calibri" w:eastAsia="Calibri" w:cs="Calibri" w:asciiTheme="minorAscii" w:hAnsiTheme="minorAscii" w:eastAsiaTheme="minorAscii" w:cstheme="minorAscii"/>
          <w:b w:val="0"/>
          <w:bCs w:val="0"/>
          <w:sz w:val="24"/>
          <w:szCs w:val="24"/>
        </w:rPr>
      </w:pPr>
      <w:r w:rsidRPr="6C4243B4" w:rsidR="6C4243B4">
        <w:rPr>
          <w:rFonts w:ascii="Calibri" w:hAnsi="Calibri" w:eastAsia="Calibri" w:cs="Calibri" w:asciiTheme="minorAscii" w:hAnsiTheme="minorAscii" w:eastAsiaTheme="minorAscii" w:cstheme="minorAscii"/>
          <w:b w:val="0"/>
          <w:bCs w:val="0"/>
          <w:sz w:val="24"/>
          <w:szCs w:val="24"/>
        </w:rPr>
        <w:t xml:space="preserve">Looking for a positive sign, and thanking you in anticipation. </w:t>
      </w:r>
    </w:p>
    <w:p w:rsidR="6C4243B4" w:rsidP="6C4243B4" w:rsidRDefault="6C4243B4" w14:paraId="4A30E191" w14:textId="5E42B22F">
      <w:pPr>
        <w:pStyle w:val="Normal"/>
        <w:jc w:val="left"/>
        <w:rPr>
          <w:rFonts w:ascii="Calibri" w:hAnsi="Calibri" w:eastAsia="Calibri" w:cs="Calibri" w:asciiTheme="minorAscii" w:hAnsiTheme="minorAscii" w:eastAsiaTheme="minorAscii" w:cstheme="minorAscii"/>
          <w:b w:val="0"/>
          <w:bCs w:val="0"/>
          <w:sz w:val="24"/>
          <w:szCs w:val="24"/>
        </w:rPr>
      </w:pPr>
    </w:p>
    <w:p w:rsidR="6C4243B4" w:rsidP="6C4243B4" w:rsidRDefault="6C4243B4" w14:paraId="0196BDC2" w14:textId="6D04C133">
      <w:pPr>
        <w:pStyle w:val="Normal"/>
        <w:jc w:val="left"/>
        <w:rPr>
          <w:rFonts w:ascii="Calibri" w:hAnsi="Calibri" w:eastAsia="Calibri" w:cs="Calibri" w:asciiTheme="minorAscii" w:hAnsiTheme="minorAscii" w:eastAsiaTheme="minorAscii" w:cstheme="minorAscii"/>
          <w:b w:val="0"/>
          <w:bCs w:val="0"/>
          <w:sz w:val="24"/>
          <w:szCs w:val="24"/>
        </w:rPr>
      </w:pPr>
      <w:r w:rsidRPr="6C4243B4" w:rsidR="6C4243B4">
        <w:rPr>
          <w:rFonts w:ascii="Calibri" w:hAnsi="Calibri" w:eastAsia="Calibri" w:cs="Calibri" w:asciiTheme="minorAscii" w:hAnsiTheme="minorAscii" w:eastAsiaTheme="minorAscii" w:cstheme="minorAscii"/>
          <w:b w:val="0"/>
          <w:bCs w:val="0"/>
          <w:sz w:val="24"/>
          <w:szCs w:val="24"/>
        </w:rPr>
        <w:t xml:space="preserve">Yours sincerely, </w:t>
      </w:r>
    </w:p>
    <w:p w:rsidR="6C4243B4" w:rsidP="6C4243B4" w:rsidRDefault="6C4243B4" w14:paraId="06B5DCF0" w14:textId="45F7176C">
      <w:pPr>
        <w:pStyle w:val="Normal"/>
        <w:jc w:val="left"/>
        <w:rPr>
          <w:rFonts w:ascii="Calibri" w:hAnsi="Calibri" w:eastAsia="Calibri" w:cs="Calibri" w:asciiTheme="minorAscii" w:hAnsiTheme="minorAscii" w:eastAsiaTheme="minorAscii" w:cstheme="minorAscii"/>
          <w:b w:val="0"/>
          <w:bCs w:val="0"/>
          <w:sz w:val="24"/>
          <w:szCs w:val="24"/>
        </w:rPr>
      </w:pPr>
      <w:r w:rsidRPr="4410A6BB" w:rsidR="4410A6BB">
        <w:rPr>
          <w:rFonts w:ascii="Calibri" w:hAnsi="Calibri" w:eastAsia="Calibri" w:cs="Calibri" w:asciiTheme="minorAscii" w:hAnsiTheme="minorAscii" w:eastAsiaTheme="minorAscii" w:cstheme="minorAscii"/>
          <w:b w:val="0"/>
          <w:bCs w:val="0"/>
          <w:sz w:val="24"/>
          <w:szCs w:val="24"/>
        </w:rPr>
        <w:t xml:space="preserve">________________________________ (your name). </w:t>
      </w:r>
    </w:p>
    <w:p w:rsidR="6C4243B4" w:rsidP="6C4243B4" w:rsidRDefault="6C4243B4" w14:paraId="66D2EE42" w14:textId="1FFA9A23">
      <w:pPr>
        <w:pStyle w:val="Normal"/>
        <w:jc w:val="left"/>
        <w:rPr>
          <w:rFonts w:ascii="Calibri" w:hAnsi="Calibri" w:eastAsia="Calibri" w:cs="Calibri" w:asciiTheme="minorAscii" w:hAnsiTheme="minorAscii" w:eastAsiaTheme="minorAscii" w:cstheme="minorAscii"/>
          <w:b w:val="0"/>
          <w:bCs w:val="0"/>
          <w:sz w:val="24"/>
          <w:szCs w:val="24"/>
        </w:rPr>
      </w:pPr>
      <w:r w:rsidRPr="6C4243B4" w:rsidR="6C4243B4">
        <w:rPr>
          <w:rFonts w:ascii="Calibri" w:hAnsi="Calibri" w:eastAsia="Calibri" w:cs="Calibri" w:asciiTheme="minorAscii" w:hAnsiTheme="minorAscii" w:eastAsiaTheme="minorAscii" w:cstheme="minorAscii"/>
          <w:b w:val="0"/>
          <w:bCs w:val="0"/>
          <w:sz w:val="24"/>
          <w:szCs w:val="24"/>
        </w:rPr>
        <w:t>Signature: _____________________</w:t>
      </w:r>
    </w:p>
    <w:p w:rsidR="6C4243B4" w:rsidP="6C4243B4" w:rsidRDefault="6C4243B4" w14:paraId="73DDB74A" w14:textId="631DF82A">
      <w:pPr>
        <w:pStyle w:val="Normal"/>
        <w:jc w:val="left"/>
        <w:rPr>
          <w:rFonts w:ascii="Calibri" w:hAnsi="Calibri" w:eastAsia="Calibri" w:cs="Calibri" w:asciiTheme="minorAscii" w:hAnsiTheme="minorAscii" w:eastAsiaTheme="minorAscii" w:cstheme="minorAscii"/>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85CE94"/>
    <w:rsid w:val="0D85CE94"/>
    <w:rsid w:val="4410A6BB"/>
    <w:rsid w:val="6C42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CE94"/>
  <w15:chartTrackingRefBased/>
  <w15:docId w15:val="{818d8fac-d06c-406e-918e-e5ae991a36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2021-03-01T06:11:20.5947440Z</dcterms:created>
  <dcterms:modified xsi:type="dcterms:W3CDTF">2021-03-15T21:18:00.8499670Z</dcterms:modified>
  <dc:creator>Anna Shoaib</dc:creator>
  <lastModifiedBy>Anna Shoaib</lastModifiedBy>
</coreProperties>
</file>