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2243B11" w14:paraId="2C078E63" wp14:textId="09E569CB">
      <w:pPr>
        <w:jc w:val="center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40"/>
          <w:szCs w:val="40"/>
        </w:rPr>
      </w:pPr>
      <w:r w:rsidRPr="42243B11" w:rsidR="42243B11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40"/>
          <w:szCs w:val="40"/>
        </w:rPr>
        <w:t>Template: Character Letter to Judge to ask for Leniency</w:t>
      </w:r>
    </w:p>
    <w:p w:rsidR="4EB2E993" w:rsidP="4EB2E993" w:rsidRDefault="4EB2E993" w14:paraId="1A90737D" w14:textId="485440CD">
      <w:pPr>
        <w:pStyle w:val="Normal"/>
        <w:jc w:val="center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40"/>
          <w:szCs w:val="40"/>
        </w:rPr>
      </w:pPr>
    </w:p>
    <w:p w:rsidR="4EB2E993" w:rsidP="42243B11" w:rsidRDefault="4EB2E993" w14:paraId="1D0BC8DD" w14:textId="72C65CC4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2243B11" w:rsidR="42243B1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From,</w:t>
      </w:r>
    </w:p>
    <w:p w:rsidR="4EB2E993" w:rsidP="42243B11" w:rsidRDefault="4EB2E993" w14:paraId="4EBD2AF6" w14:textId="12E7A4EF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2243B11" w:rsidR="42243B1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Your Name: ___________________________________________________________________</w:t>
      </w:r>
    </w:p>
    <w:p w:rsidR="4EB2E993" w:rsidP="42243B11" w:rsidRDefault="4EB2E993" w14:paraId="54DBD9BB" w14:textId="56ED7324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2243B11" w:rsidR="42243B1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Street Address: ________________________________________________________________</w:t>
      </w:r>
    </w:p>
    <w:p w:rsidR="4EB2E993" w:rsidP="42243B11" w:rsidRDefault="4EB2E993" w14:paraId="0F976D9F" w14:textId="4CB4E8C4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2243B11" w:rsidR="42243B1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City/State: ____________________________________________________________________</w:t>
      </w:r>
    </w:p>
    <w:p w:rsidR="4EB2E993" w:rsidP="42243B11" w:rsidRDefault="4EB2E993" w14:paraId="05AFDE03" w14:textId="3462423A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2243B11" w:rsidR="42243B1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Zip Code: _____________________________________________________________________</w:t>
      </w:r>
    </w:p>
    <w:p w:rsidR="4EB2E993" w:rsidP="42243B11" w:rsidRDefault="4EB2E993" w14:paraId="63431825" w14:textId="2C53BFE2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2243B11" w:rsidR="42243B1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Contact: ______________________________________________________________________</w:t>
      </w:r>
    </w:p>
    <w:p w:rsidR="4EB2E993" w:rsidP="42243B11" w:rsidRDefault="4EB2E993" w14:paraId="546816F2" w14:textId="35E2CCF3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2243B11" w:rsidR="42243B1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E-mail Address: ________________________________________________________________</w:t>
      </w:r>
    </w:p>
    <w:p w:rsidR="4EB2E993" w:rsidP="42243B11" w:rsidRDefault="4EB2E993" w14:paraId="5D14E2B5" w14:textId="3594979A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4EB2E993" w:rsidP="42243B11" w:rsidRDefault="4EB2E993" w14:paraId="248818DE" w14:textId="7A611020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2243B11" w:rsidR="42243B1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Date: ____________________________________________</w:t>
      </w:r>
    </w:p>
    <w:p w:rsidR="4EB2E993" w:rsidP="42243B11" w:rsidRDefault="4EB2E993" w14:paraId="731EF755" w14:textId="1D52B848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4EB2E993" w:rsidP="42243B11" w:rsidRDefault="4EB2E993" w14:paraId="675685F0" w14:textId="13EF6688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2243B11" w:rsidR="42243B1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To, </w:t>
      </w:r>
    </w:p>
    <w:p w:rsidR="4EB2E993" w:rsidP="42243B11" w:rsidRDefault="4EB2E993" w14:paraId="108DC977" w14:textId="7EF28EB0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2243B11" w:rsidR="42243B1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Your Name: ___________________________________________________________________</w:t>
      </w:r>
    </w:p>
    <w:p w:rsidR="4EB2E993" w:rsidP="42243B11" w:rsidRDefault="4EB2E993" w14:paraId="5F9174EB" w14:textId="36566B67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2243B11" w:rsidR="42243B1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Street Address: ________________________________________________________________</w:t>
      </w:r>
    </w:p>
    <w:p w:rsidR="4EB2E993" w:rsidP="42243B11" w:rsidRDefault="4EB2E993" w14:paraId="6DA126E3" w14:textId="5A790564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2243B11" w:rsidR="42243B1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City/State: ____________________________________________________________________</w:t>
      </w:r>
    </w:p>
    <w:p w:rsidR="4EB2E993" w:rsidP="42243B11" w:rsidRDefault="4EB2E993" w14:paraId="7A0922C9" w14:textId="264876ED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2243B11" w:rsidR="42243B1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Zip Code: _____________________________________________________________________</w:t>
      </w:r>
    </w:p>
    <w:p w:rsidR="4EB2E993" w:rsidP="42243B11" w:rsidRDefault="4EB2E993" w14:paraId="7338A235" w14:textId="6F9AB3DF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2243B11" w:rsidR="42243B1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Contact: ______________________________________________________________________</w:t>
      </w:r>
    </w:p>
    <w:p w:rsidR="4EB2E993" w:rsidP="42243B11" w:rsidRDefault="4EB2E993" w14:paraId="54F5D9A8" w14:textId="1A3ED20C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2243B11" w:rsidR="42243B1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E-mail Address: ________________________________________________________________</w:t>
      </w:r>
    </w:p>
    <w:p w:rsidR="4EB2E993" w:rsidP="42243B11" w:rsidRDefault="4EB2E993" w14:paraId="558BE1CC" w14:textId="46BCAA30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4EB2E993" w:rsidP="42243B11" w:rsidRDefault="4EB2E993" w14:paraId="42B611EC" w14:textId="7A7092A1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2243B11" w:rsidR="42243B1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Dear _____________________________________ (Name of the Receiver),</w:t>
      </w:r>
    </w:p>
    <w:p w:rsidR="4EB2E993" w:rsidP="22A94331" w:rsidRDefault="4EB2E993" w14:paraId="25E6B3C8" w14:textId="357C5040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42243B11" w:rsidR="42243B1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I am writing this letter to you to bring your attention to something really important. My dear ____________________ (relation with the defendant), ___________________________ (defendant’s name), has been accused of a heinous crime. I am here to testify his/her innocence and decency. Simultaneously, I ask you to show some leniency in this matter before you pass a verdict as your final decision. </w:t>
      </w:r>
    </w:p>
    <w:p w:rsidR="22A94331" w:rsidP="22A94331" w:rsidRDefault="22A94331" w14:paraId="1B041A5B" w14:textId="7046E7BA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42243B11" w:rsidR="42243B1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You see, _________________________________ (defendant’s name) has been a very contributive member of this society and has never refused to offer his/her help for the betterment of mankind. I can’t comprehend that a person like my friend would ever commit to such an act that he/she has been accused of.  However, I also acknowledge the sensitivity of this case, and if a close investigation is not possible, I urge you to show some leniency towards the case. </w:t>
      </w:r>
    </w:p>
    <w:p w:rsidR="22A94331" w:rsidP="22A94331" w:rsidRDefault="22A94331" w14:paraId="6205E79C" w14:textId="76D28B03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42243B11" w:rsidR="42243B1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Knowing the defendant, I am sure that this experience that he/she has faced until now is enough for him/her to learn his lesson of being careful so that he/she is not dragged into matters like these from today onwards. </w:t>
      </w:r>
    </w:p>
    <w:p w:rsidR="22A94331" w:rsidP="22A94331" w:rsidRDefault="22A94331" w14:paraId="1ABEDFAB" w14:textId="0718D955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3A7BED0F" w:rsidR="3A7BED0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I hope that you will be considerate enough to look </w:t>
      </w:r>
      <w:r w:rsidRPr="3A7BED0F" w:rsidR="3A7BED0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into this</w:t>
      </w:r>
      <w:r w:rsidRPr="3A7BED0F" w:rsidR="3A7BED0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request. Thanking you in anticipation. </w:t>
      </w:r>
    </w:p>
    <w:p w:rsidR="22A94331" w:rsidP="22A94331" w:rsidRDefault="22A94331" w14:paraId="62CAAFB6" w14:textId="43FFFFEE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</w:p>
    <w:p w:rsidR="22A94331" w:rsidP="22A94331" w:rsidRDefault="22A94331" w14:paraId="3E5C0B3B" w14:textId="0BFF8FF3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22A94331" w:rsidR="22A9433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Yours sincerely, </w:t>
      </w:r>
    </w:p>
    <w:p w:rsidR="22A94331" w:rsidP="22A94331" w:rsidRDefault="22A94331" w14:paraId="2DAD4FFE" w14:textId="42FB4D79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42243B11" w:rsidR="42243B1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_____________________________ (your name). </w:t>
      </w:r>
    </w:p>
    <w:p w:rsidR="22A94331" w:rsidP="22A94331" w:rsidRDefault="22A94331" w14:paraId="68BD742A" w14:textId="362B42FC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22A94331" w:rsidR="22A9433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Signature: ______________________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3F55CCC"/>
    <w:rsid w:val="22A94331"/>
    <w:rsid w:val="3A7BED0F"/>
    <w:rsid w:val="42243B11"/>
    <w:rsid w:val="4EB2E993"/>
    <w:rsid w:val="53F5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55CCC"/>
  <w15:chartTrackingRefBased/>
  <w15:docId w15:val="{6b29c189-e558-4a7a-9632-535a32f1fa6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2021-03-01T07:00:02.0149711Z</dcterms:created>
  <dcterms:modified xsi:type="dcterms:W3CDTF">2021-03-15T21:18:32.0393934Z</dcterms:modified>
  <dc:creator>Anna Shoaib</dc:creator>
  <lastModifiedBy>Anna Shoaib</lastModifiedBy>
</coreProperties>
</file>