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2E418F" w14:paraId="2C078E63" wp14:textId="3F49979D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40"/>
          <w:szCs w:val="40"/>
        </w:rPr>
      </w:pPr>
      <w:r w:rsidRPr="102E418F" w:rsidR="102E418F">
        <w:rPr>
          <w:rFonts w:ascii="Calibri Light" w:hAnsi="Calibri Light" w:eastAsia="Calibri Light" w:cs="Calibri Light" w:asciiTheme="majorAscii" w:hAnsiTheme="majorAscii" w:eastAsiaTheme="majorAscii" w:cstheme="majorAscii"/>
          <w:sz w:val="40"/>
          <w:szCs w:val="40"/>
        </w:rPr>
        <w:t>Template: Full Custody Letter</w:t>
      </w:r>
    </w:p>
    <w:p w:rsidR="102E418F" w:rsidP="102E418F" w:rsidRDefault="102E418F" w14:paraId="368293F9" w14:textId="1F21A5F0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40"/>
          <w:szCs w:val="40"/>
        </w:rPr>
      </w:pPr>
    </w:p>
    <w:p w:rsidR="102E418F" w:rsidP="102E418F" w:rsidRDefault="102E418F" w14:paraId="65614ECD" w14:textId="0ACD8E4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From,</w:t>
      </w:r>
    </w:p>
    <w:p w:rsidR="102E418F" w:rsidP="102E418F" w:rsidRDefault="102E418F" w14:paraId="1DF2B181" w14:textId="3C68B75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102E418F" w:rsidP="102E418F" w:rsidRDefault="102E418F" w14:paraId="5888D494" w14:textId="59C7989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102E418F" w:rsidP="102E418F" w:rsidRDefault="102E418F" w14:paraId="1E48098D" w14:textId="3E1F7C1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102E418F" w:rsidP="102E418F" w:rsidRDefault="102E418F" w14:paraId="4F7D4642" w14:textId="4394C7C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102E418F" w:rsidP="102E418F" w:rsidRDefault="102E418F" w14:paraId="17EC61DA" w14:textId="711D0F5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102E418F" w:rsidP="102E418F" w:rsidRDefault="102E418F" w14:paraId="2DCAD654" w14:textId="528A0DF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102E418F" w:rsidP="102E418F" w:rsidRDefault="102E418F" w14:paraId="3D1F0ED6" w14:textId="5274B21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02E418F" w:rsidP="102E418F" w:rsidRDefault="102E418F" w14:paraId="51F9DE74" w14:textId="653BE63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____________________________________________</w:t>
      </w:r>
    </w:p>
    <w:p w:rsidR="102E418F" w:rsidP="102E418F" w:rsidRDefault="102E418F" w14:paraId="3CA7CE22" w14:textId="0752F89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02E418F" w:rsidP="102E418F" w:rsidRDefault="102E418F" w14:paraId="124B0D09" w14:textId="2D40043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To, </w:t>
      </w:r>
    </w:p>
    <w:p w:rsidR="102E418F" w:rsidP="102E418F" w:rsidRDefault="102E418F" w14:paraId="4B1A0869" w14:textId="735DCF6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102E418F" w:rsidP="102E418F" w:rsidRDefault="102E418F" w14:paraId="28E59BA3" w14:textId="1652FF9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102E418F" w:rsidP="102E418F" w:rsidRDefault="102E418F" w14:paraId="3BA9A6ED" w14:textId="02A7ACF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102E418F" w:rsidP="102E418F" w:rsidRDefault="102E418F" w14:paraId="787F38DF" w14:textId="59B8DD5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102E418F" w:rsidP="102E418F" w:rsidRDefault="102E418F" w14:paraId="58210535" w14:textId="1C1D143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102E418F" w:rsidP="102E418F" w:rsidRDefault="102E418F" w14:paraId="488FB803" w14:textId="6814357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102E418F" w:rsidP="102E418F" w:rsidRDefault="102E418F" w14:paraId="63164858" w14:textId="4D2ECE0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02E418F" w:rsidP="102E418F" w:rsidRDefault="102E418F" w14:paraId="4AEA5481" w14:textId="1D8A391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Dear _____________________________________ (Name of the Receiver),</w:t>
      </w:r>
    </w:p>
    <w:p w:rsidR="102E418F" w:rsidP="102E418F" w:rsidRDefault="102E418F" w14:paraId="2ECECD1F" w14:textId="00A0C5A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This is to state that I, ____________________________ (your name), on behalf of ____________________________ (defendant’s name), as his/her ____________________________ (relation that you have with the subject), have known ____________________________ (defendant’s name) for __________________ years now. In all this time, I have never seen any unusual circumstances coming to exist between ____________________________ (defendant’s name) and his/her child, ____________________________ (child’s name). In fact, I have always witnessed a very friendly, loveable, and pure bond between the two of them. </w:t>
      </w:r>
    </w:p>
    <w:p w:rsidR="102E418F" w:rsidP="102E418F" w:rsidRDefault="102E418F" w14:paraId="26C10B92" w14:textId="3BB87E3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 have seen ________________________________ (defendant’s name) giving his/her best towards the personal and social upbringing of his/her child. I hereby testify that he/she is eligible for being in charge of the full custody of his/her son/daughter. I have no doubt in saying that _____________________________ (defendant’s name) will prove herself/himself to be the best parent that _____________________________ (child’s name) could ever get.</w:t>
      </w:r>
    </w:p>
    <w:p w:rsidR="102E418F" w:rsidP="102E418F" w:rsidRDefault="102E418F" w14:paraId="24438BAE" w14:textId="0090F10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 hope that you will look into this matter, and take an affirmative step. Thanking you in anticipation.</w:t>
      </w:r>
    </w:p>
    <w:p w:rsidR="102E418F" w:rsidP="102E418F" w:rsidRDefault="102E418F" w14:paraId="644225D5" w14:textId="5D5B57C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02E418F" w:rsidP="102E418F" w:rsidRDefault="102E418F" w14:paraId="5E5542C4" w14:textId="62D82C6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Yours sincerely,</w:t>
      </w:r>
    </w:p>
    <w:p w:rsidR="102E418F" w:rsidP="102E418F" w:rsidRDefault="102E418F" w14:paraId="7F3BC040" w14:textId="00182BF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_________________________________ (your name).</w:t>
      </w:r>
    </w:p>
    <w:p w:rsidR="102E418F" w:rsidP="102E418F" w:rsidRDefault="102E418F" w14:paraId="7C466DCD" w14:textId="50FC2D0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02E418F" w:rsidR="102E4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Signature: ______________________________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B0DDF1"/>
    <w:rsid w:val="102E418F"/>
    <w:rsid w:val="20B0D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DDF1"/>
  <w15:chartTrackingRefBased/>
  <w15:docId w15:val="{6c38370f-3c4d-43e2-b72f-afa093f749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2021-03-15T22:33:58.5405406Z</dcterms:created>
  <dcterms:modified xsi:type="dcterms:W3CDTF">2021-03-15T23:00:57.5878631Z</dcterms:modified>
  <dc:creator>Anna Shoaib</dc:creator>
  <lastModifiedBy>Anna Shoaib</lastModifiedBy>
</coreProperties>
</file>