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7CDB2580" w:rsidP="08FCE64E" w:rsidRDefault="7CDB2580" w14:paraId="26D9CCF9" w14:textId="764F80BD">
      <w:pPr>
        <w:pStyle w:val="Normal"/>
        <w:jc w:val="center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sz w:val="40"/>
          <w:szCs w:val="40"/>
          <w:u w:val="none"/>
        </w:rPr>
      </w:pPr>
      <w:r w:rsidRPr="08FCE64E" w:rsidR="08FCE64E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sz w:val="40"/>
          <w:szCs w:val="40"/>
          <w:u w:val="none"/>
        </w:rPr>
        <w:t>Reference Letter for Court Child Custody</w:t>
      </w:r>
    </w:p>
    <w:p w:rsidR="7CDB2580" w:rsidP="08FCE64E" w:rsidRDefault="7CDB2580" w14:paraId="719BDC0D" w14:textId="4561D79C">
      <w:pPr>
        <w:pStyle w:val="Normal"/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32"/>
          <w:szCs w:val="32"/>
        </w:rPr>
      </w:pPr>
    </w:p>
    <w:p w:rsidR="7CDB2580" w:rsidP="08FCE64E" w:rsidRDefault="7CDB2580" w14:paraId="454BC2EB" w14:textId="6414B176">
      <w:pPr>
        <w:spacing w:after="16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8FCE64E" w:rsidR="08FCE64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From,</w:t>
      </w:r>
    </w:p>
    <w:p w:rsidR="7CDB2580" w:rsidP="08FCE64E" w:rsidRDefault="7CDB2580" w14:paraId="65A715BE" w14:textId="500EC9D6">
      <w:pPr>
        <w:spacing w:after="16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8FCE64E" w:rsidR="08FCE64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Your Name: ___________________________________________________________________</w:t>
      </w:r>
    </w:p>
    <w:p w:rsidR="7CDB2580" w:rsidP="08FCE64E" w:rsidRDefault="7CDB2580" w14:paraId="7A630231" w14:textId="4DC69317">
      <w:pPr>
        <w:spacing w:after="16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8FCE64E" w:rsidR="08FCE64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Street Address: ________________________________________________________________</w:t>
      </w:r>
    </w:p>
    <w:p w:rsidR="7CDB2580" w:rsidP="08FCE64E" w:rsidRDefault="7CDB2580" w14:paraId="58501AED" w14:textId="7AAED028">
      <w:pPr>
        <w:spacing w:after="16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8FCE64E" w:rsidR="08FCE64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City/State: ____________________________________________________________________</w:t>
      </w:r>
    </w:p>
    <w:p w:rsidR="7CDB2580" w:rsidP="08FCE64E" w:rsidRDefault="7CDB2580" w14:paraId="26E0D5B8" w14:textId="687D8B97">
      <w:pPr>
        <w:spacing w:after="16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8FCE64E" w:rsidR="08FCE64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Zip Code: _____________________________________________________________________</w:t>
      </w:r>
    </w:p>
    <w:p w:rsidR="7CDB2580" w:rsidP="08FCE64E" w:rsidRDefault="7CDB2580" w14:paraId="7927595C" w14:textId="33CA8B6F">
      <w:pPr>
        <w:spacing w:after="16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8FCE64E" w:rsidR="08FCE64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Contact: ______________________________________________________________________</w:t>
      </w:r>
    </w:p>
    <w:p w:rsidR="7CDB2580" w:rsidP="08FCE64E" w:rsidRDefault="7CDB2580" w14:paraId="22B0654F" w14:textId="2C55619D">
      <w:pPr>
        <w:spacing w:after="16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8FCE64E" w:rsidR="08FCE64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E-mail Address: ________________________________________________________________</w:t>
      </w:r>
    </w:p>
    <w:p w:rsidR="7CDB2580" w:rsidP="08FCE64E" w:rsidRDefault="7CDB2580" w14:paraId="1B44E17B" w14:textId="07D3D045">
      <w:pPr>
        <w:spacing w:after="16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7CDB2580" w:rsidP="08FCE64E" w:rsidRDefault="7CDB2580" w14:paraId="19B17173" w14:textId="30773761">
      <w:pPr>
        <w:spacing w:after="16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8FCE64E" w:rsidR="08FCE64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Date: ____________________________________________</w:t>
      </w:r>
    </w:p>
    <w:p w:rsidR="7CDB2580" w:rsidP="08FCE64E" w:rsidRDefault="7CDB2580" w14:paraId="3C29B997" w14:textId="09FF303D">
      <w:pPr>
        <w:spacing w:after="16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7CDB2580" w:rsidP="08FCE64E" w:rsidRDefault="7CDB2580" w14:paraId="7AAB5FC2" w14:textId="0EA5AAE6">
      <w:pPr>
        <w:spacing w:after="16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8FCE64E" w:rsidR="08FCE64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To, </w:t>
      </w:r>
    </w:p>
    <w:p w:rsidR="7CDB2580" w:rsidP="08FCE64E" w:rsidRDefault="7CDB2580" w14:paraId="02F80B0D" w14:textId="5CBFE9C3">
      <w:pPr>
        <w:spacing w:after="16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8FCE64E" w:rsidR="08FCE64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Your Name: ___________________________________________________________________</w:t>
      </w:r>
    </w:p>
    <w:p w:rsidR="7CDB2580" w:rsidP="08FCE64E" w:rsidRDefault="7CDB2580" w14:paraId="571FB6C5" w14:textId="2D0FDAC7">
      <w:pPr>
        <w:spacing w:after="16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8FCE64E" w:rsidR="08FCE64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Street Address: ________________________________________________________________</w:t>
      </w:r>
    </w:p>
    <w:p w:rsidR="7CDB2580" w:rsidP="08FCE64E" w:rsidRDefault="7CDB2580" w14:paraId="7D8EE49C" w14:textId="3FC887BA">
      <w:pPr>
        <w:spacing w:after="16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8FCE64E" w:rsidR="08FCE64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City/State: ____________________________________________________________________</w:t>
      </w:r>
    </w:p>
    <w:p w:rsidR="7CDB2580" w:rsidP="08FCE64E" w:rsidRDefault="7CDB2580" w14:paraId="4426B34C" w14:textId="47103701">
      <w:pPr>
        <w:spacing w:after="16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8FCE64E" w:rsidR="08FCE64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Zip Code: _____________________________________________________________________</w:t>
      </w:r>
    </w:p>
    <w:p w:rsidR="7CDB2580" w:rsidP="08FCE64E" w:rsidRDefault="7CDB2580" w14:paraId="4D4AA7A2" w14:textId="606295E7">
      <w:pPr>
        <w:spacing w:after="16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8FCE64E" w:rsidR="08FCE64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Contact: ______________________________________________________________________</w:t>
      </w:r>
    </w:p>
    <w:p w:rsidR="7CDB2580" w:rsidP="08FCE64E" w:rsidRDefault="7CDB2580" w14:paraId="375DB1B5" w14:textId="736A81B5">
      <w:pPr>
        <w:spacing w:after="16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08FCE64E" w:rsidR="08FCE64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E-mail Address: ________________________________________________________________</w:t>
      </w:r>
    </w:p>
    <w:p w:rsidR="08FCE64E" w:rsidP="08FCE64E" w:rsidRDefault="08FCE64E" w14:paraId="0727DE31" w14:textId="0BF28EAA">
      <w:pPr>
        <w:pStyle w:val="Normal"/>
        <w:spacing w:after="16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</w:p>
    <w:p w:rsidR="7CDB2580" w:rsidP="08FCE64E" w:rsidRDefault="7CDB2580" w14:paraId="6C47BE04" w14:textId="5239C37B">
      <w:pPr>
        <w:pStyle w:val="Normal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</w:pPr>
      <w:r w:rsidRPr="08FCE64E" w:rsidR="08FCE64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Subject: ______________________________________________________________________</w:t>
      </w:r>
    </w:p>
    <w:p w:rsidR="7CDB2580" w:rsidP="08FCE64E" w:rsidRDefault="7CDB2580" w14:paraId="04682514" w14:textId="11183874">
      <w:pPr>
        <w:pStyle w:val="Normal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</w:pPr>
    </w:p>
    <w:p w:rsidR="7CDB2580" w:rsidP="08FCE64E" w:rsidRDefault="7CDB2580" w14:paraId="6D9FC1EA" w14:textId="52C4F050">
      <w:pPr>
        <w:pStyle w:val="Normal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</w:pPr>
      <w:r w:rsidRPr="08FCE64E" w:rsidR="08FCE64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Respected _____________________________ (Authority Reference),</w:t>
      </w:r>
    </w:p>
    <w:p w:rsidR="7CDB2580" w:rsidP="08FCE64E" w:rsidRDefault="7CDB2580" w14:paraId="288D49B8" w14:textId="648CDC98">
      <w:pPr>
        <w:pStyle w:val="Normal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</w:pPr>
      <w:r w:rsidRPr="08FCE64E" w:rsidR="08FCE64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I, ___________________________ (your name), on behalf of _________________________ (your relation with the parent), want to state that I have visited ________________________’s (parent’s name) house often, announced and unannounced, both. I never witnessed any unusual or uncomfortable situation between ________________________ (parent’s name) and _________________________ (child’s name).  I have always witnessed a very strong and reliable relationship between the two of them. </w:t>
      </w:r>
    </w:p>
    <w:p w:rsidR="7CDB2580" w:rsidP="08FCE64E" w:rsidRDefault="7CDB2580" w14:paraId="5F6B2E38" w14:textId="2DF74A6E">
      <w:pPr>
        <w:pStyle w:val="Normal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</w:pPr>
      <w:r w:rsidRPr="08FCE64E" w:rsidR="08FCE64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______________________________ (parent’s name) as a mother/father is very supportive of his/her child. </w:t>
      </w:r>
      <w:proofErr w:type="spellStart"/>
      <w:r w:rsidRPr="08FCE64E" w:rsidR="08FCE64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He/She</w:t>
      </w:r>
      <w:proofErr w:type="spellEnd"/>
      <w:r w:rsidRPr="08FCE64E" w:rsidR="08FCE64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 has always been there for his/her child’s support whenever needed whether in academic aspects of life, or spiritual. I have seen him/her put all his/her effort in the upbringing of his/her child. Even when the other parent wasn’t around much, ______________________ (parent’s name) was always there. </w:t>
      </w:r>
    </w:p>
    <w:p w:rsidR="7CDB2580" w:rsidP="08FCE64E" w:rsidRDefault="7CDB2580" w14:paraId="2A7D558B" w14:textId="546E6C09">
      <w:pPr>
        <w:pStyle w:val="Normal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</w:pPr>
      <w:r w:rsidRPr="08FCE64E" w:rsidR="08FCE64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I hereby testify ______________________ (parent’s name) as a responsible parent for ______________________’s (child’s name) custody. </w:t>
      </w:r>
      <w:proofErr w:type="spellStart"/>
      <w:r w:rsidRPr="08FCE64E" w:rsidR="08FCE64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He/She</w:t>
      </w:r>
      <w:proofErr w:type="spellEnd"/>
      <w:r w:rsidRPr="08FCE64E" w:rsidR="08FCE64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 would never neglect the child and would always keep the child his\her priority. </w:t>
      </w:r>
    </w:p>
    <w:p w:rsidR="7CDB2580" w:rsidP="08FCE64E" w:rsidRDefault="7CDB2580" w14:paraId="75452418" w14:textId="242587B9">
      <w:pPr>
        <w:pStyle w:val="Normal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</w:pPr>
      <w:r w:rsidRPr="08FCE64E" w:rsidR="08FCE64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I hope that you will consider this testimony before making this important decision that is a matter of a child’s life. Thanking you in anticipation.</w:t>
      </w:r>
    </w:p>
    <w:p w:rsidR="7CDB2580" w:rsidP="08FCE64E" w:rsidRDefault="7CDB2580" w14:paraId="6B780B7B" w14:textId="596B3643">
      <w:pPr>
        <w:pStyle w:val="Normal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</w:pPr>
    </w:p>
    <w:p w:rsidR="7CDB2580" w:rsidP="08FCE64E" w:rsidRDefault="7CDB2580" w14:paraId="7AD0F4BB" w14:textId="4D6E7763">
      <w:pPr>
        <w:pStyle w:val="Normal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</w:pPr>
      <w:r w:rsidRPr="08FCE64E" w:rsidR="08FCE64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Yours Sincerely,</w:t>
      </w:r>
    </w:p>
    <w:p w:rsidR="7CDB2580" w:rsidP="08FCE64E" w:rsidRDefault="7CDB2580" w14:paraId="181291FB" w14:textId="7019C7E7">
      <w:pPr>
        <w:pStyle w:val="Normal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</w:pPr>
      <w:r w:rsidRPr="08FCE64E" w:rsidR="08FCE64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__________________________ (Your Name)</w:t>
      </w:r>
    </w:p>
    <w:p w:rsidR="7CDB2580" w:rsidP="08FCE64E" w:rsidRDefault="7CDB2580" w14:paraId="7B2BEE41" w14:textId="4E53C625">
      <w:pPr>
        <w:pStyle w:val="Normal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</w:pPr>
      <w:r w:rsidRPr="08FCE64E" w:rsidR="08FCE64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____________________ (Signature) </w:t>
      </w:r>
    </w:p>
    <w:p w:rsidR="7CDB2580" w:rsidP="08FCE64E" w:rsidRDefault="7CDB2580" w14:paraId="489B1369" w14:textId="4D33DBDC">
      <w:pPr>
        <w:pStyle w:val="Normal"/>
        <w:jc w:val="center"/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sz w:val="24"/>
          <w:szCs w:val="24"/>
        </w:rPr>
      </w:pPr>
    </w:p>
    <w:p w:rsidR="7CDB2580" w:rsidP="08FCE64E" w:rsidRDefault="7CDB2580" w14:paraId="01568884" w14:textId="401DF467">
      <w:pPr>
        <w:pStyle w:val="Normal"/>
        <w:jc w:val="both"/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sz w:val="24"/>
          <w:szCs w:val="24"/>
        </w:rPr>
      </w:pPr>
    </w:p>
    <w:p w:rsidR="7CDB2580" w:rsidP="08FCE64E" w:rsidRDefault="7CDB2580" w14:paraId="7C52C7E1" w14:textId="63FFDD92">
      <w:pPr>
        <w:pStyle w:val="Normal"/>
        <w:jc w:val="both"/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sz w:val="24"/>
          <w:szCs w:val="24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F2BD1B0"/>
    <w:rsid w:val="08FCE64E"/>
    <w:rsid w:val="5EA60D9D"/>
    <w:rsid w:val="5F2BD1B0"/>
    <w:rsid w:val="7CDB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A4F3D"/>
  <w15:chartTrackingRefBased/>
  <w15:docId w15:val="{ed518705-3595-45aa-a08c-d5799f34825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bd23df6013b946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2021-02-27T11:25:48.5662451Z</dcterms:created>
  <dcterms:modified xsi:type="dcterms:W3CDTF">2021-03-15T20:33:05.2496841Z</dcterms:modified>
  <dc:creator>Anna Shoaib</dc:creator>
  <lastModifiedBy>Anna Shoaib</lastModifiedBy>
</coreProperties>
</file>