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921CF" w14:textId="4C57212F" w:rsidR="00DF01E0" w:rsidRPr="00DF01E0" w:rsidRDefault="00DF01E0">
      <w:pPr>
        <w:rPr>
          <w:sz w:val="40"/>
          <w:szCs w:val="40"/>
        </w:rPr>
      </w:pPr>
      <w:r w:rsidRPr="00DF01E0">
        <w:rPr>
          <w:sz w:val="40"/>
          <w:szCs w:val="40"/>
        </w:rPr>
        <w:t xml:space="preserve">                                Petty Cash Receipt</w:t>
      </w:r>
    </w:p>
    <w:p w14:paraId="639AE1F6" w14:textId="47DB7AF3" w:rsidR="00DF01E0" w:rsidRDefault="00DF01E0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DF01E0" w14:paraId="780DEDE3" w14:textId="01C79409" w:rsidTr="00DF01E0">
        <w:tc>
          <w:tcPr>
            <w:tcW w:w="4675" w:type="dxa"/>
          </w:tcPr>
          <w:p w14:paraId="79CD5E47" w14:textId="6CA55733" w:rsidR="00DF01E0" w:rsidRDefault="00DF01E0" w:rsidP="00DF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  <w:p w14:paraId="687BFFB7" w14:textId="2FAF794D" w:rsidR="00DF01E0" w:rsidRDefault="00DF01E0" w:rsidP="00DF01E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6086D53D" w14:textId="4B38432D" w:rsidR="00DF01E0" w:rsidRDefault="00DF01E0" w:rsidP="00DF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</w:tbl>
    <w:p w14:paraId="4A089B49" w14:textId="45A0DC85" w:rsidR="00DF01E0" w:rsidRDefault="00DF01E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DF01E0" w14:paraId="6E0FE7D2" w14:textId="77777777" w:rsidTr="00DF01E0">
        <w:tc>
          <w:tcPr>
            <w:tcW w:w="7105" w:type="dxa"/>
            <w:shd w:val="clear" w:color="auto" w:fill="D0CECE" w:themeFill="background2" w:themeFillShade="E6"/>
          </w:tcPr>
          <w:p w14:paraId="414CECC6" w14:textId="6BE04165" w:rsidR="00DF01E0" w:rsidRDefault="00DF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DESCRIPTION OF ITEM/SERVICE PURCHASED</w:t>
            </w:r>
          </w:p>
        </w:tc>
        <w:tc>
          <w:tcPr>
            <w:tcW w:w="2245" w:type="dxa"/>
            <w:shd w:val="clear" w:color="auto" w:fill="D0CECE" w:themeFill="background2" w:themeFillShade="E6"/>
          </w:tcPr>
          <w:p w14:paraId="3F2448F6" w14:textId="0492A681" w:rsidR="00DF01E0" w:rsidRDefault="00DF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AMOUNT</w:t>
            </w:r>
          </w:p>
        </w:tc>
      </w:tr>
      <w:tr w:rsidR="00DF01E0" w14:paraId="52D7E6E6" w14:textId="77777777" w:rsidTr="00DF01E0">
        <w:tc>
          <w:tcPr>
            <w:tcW w:w="7105" w:type="dxa"/>
          </w:tcPr>
          <w:p w14:paraId="733D570D" w14:textId="77777777" w:rsidR="00DF01E0" w:rsidRDefault="00DF01E0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14:paraId="13417FFE" w14:textId="77777777" w:rsidR="00DF01E0" w:rsidRDefault="00DF01E0">
            <w:pPr>
              <w:rPr>
                <w:sz w:val="24"/>
                <w:szCs w:val="24"/>
              </w:rPr>
            </w:pPr>
          </w:p>
        </w:tc>
      </w:tr>
      <w:tr w:rsidR="00DF01E0" w14:paraId="57835DC1" w14:textId="77777777" w:rsidTr="00DF01E0">
        <w:tc>
          <w:tcPr>
            <w:tcW w:w="7105" w:type="dxa"/>
          </w:tcPr>
          <w:p w14:paraId="3FC1E52A" w14:textId="77777777" w:rsidR="00DF01E0" w:rsidRDefault="00DF01E0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14:paraId="0C814D69" w14:textId="77777777" w:rsidR="00DF01E0" w:rsidRDefault="00DF01E0">
            <w:pPr>
              <w:rPr>
                <w:sz w:val="24"/>
                <w:szCs w:val="24"/>
              </w:rPr>
            </w:pPr>
          </w:p>
        </w:tc>
      </w:tr>
      <w:tr w:rsidR="00DF01E0" w14:paraId="064E114F" w14:textId="77777777" w:rsidTr="00DF01E0">
        <w:tc>
          <w:tcPr>
            <w:tcW w:w="7105" w:type="dxa"/>
          </w:tcPr>
          <w:p w14:paraId="65B0A02F" w14:textId="77777777" w:rsidR="00DF01E0" w:rsidRDefault="00DF01E0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14:paraId="43FE1A91" w14:textId="77777777" w:rsidR="00DF01E0" w:rsidRDefault="00DF01E0">
            <w:pPr>
              <w:rPr>
                <w:sz w:val="24"/>
                <w:szCs w:val="24"/>
              </w:rPr>
            </w:pPr>
          </w:p>
        </w:tc>
      </w:tr>
      <w:tr w:rsidR="00DF01E0" w14:paraId="54839973" w14:textId="77777777" w:rsidTr="00DF01E0">
        <w:tc>
          <w:tcPr>
            <w:tcW w:w="7105" w:type="dxa"/>
          </w:tcPr>
          <w:p w14:paraId="7BFAB500" w14:textId="77777777" w:rsidR="00DF01E0" w:rsidRDefault="00DF01E0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14:paraId="5BFEAEC5" w14:textId="77777777" w:rsidR="00DF01E0" w:rsidRDefault="00DF01E0">
            <w:pPr>
              <w:rPr>
                <w:sz w:val="24"/>
                <w:szCs w:val="24"/>
              </w:rPr>
            </w:pPr>
          </w:p>
        </w:tc>
      </w:tr>
      <w:tr w:rsidR="00DF01E0" w14:paraId="00495196" w14:textId="77777777" w:rsidTr="00DF01E0">
        <w:tc>
          <w:tcPr>
            <w:tcW w:w="7105" w:type="dxa"/>
          </w:tcPr>
          <w:p w14:paraId="57A2C178" w14:textId="77777777" w:rsidR="00DF01E0" w:rsidRDefault="00DF01E0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14:paraId="19E4F9A1" w14:textId="77777777" w:rsidR="00DF01E0" w:rsidRDefault="00DF01E0">
            <w:pPr>
              <w:rPr>
                <w:sz w:val="24"/>
                <w:szCs w:val="24"/>
              </w:rPr>
            </w:pPr>
          </w:p>
        </w:tc>
      </w:tr>
      <w:tr w:rsidR="00DF01E0" w14:paraId="4B79B61C" w14:textId="77777777" w:rsidTr="00DF01E0">
        <w:tc>
          <w:tcPr>
            <w:tcW w:w="7105" w:type="dxa"/>
          </w:tcPr>
          <w:p w14:paraId="17CB8E88" w14:textId="77777777" w:rsidR="00DF01E0" w:rsidRDefault="00DF01E0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14:paraId="7727C33B" w14:textId="77777777" w:rsidR="00DF01E0" w:rsidRDefault="00DF01E0">
            <w:pPr>
              <w:rPr>
                <w:sz w:val="24"/>
                <w:szCs w:val="24"/>
              </w:rPr>
            </w:pPr>
          </w:p>
        </w:tc>
      </w:tr>
      <w:tr w:rsidR="00DF01E0" w14:paraId="38E3D77C" w14:textId="77777777" w:rsidTr="00DF01E0">
        <w:tc>
          <w:tcPr>
            <w:tcW w:w="7105" w:type="dxa"/>
          </w:tcPr>
          <w:p w14:paraId="174C3002" w14:textId="78E3F8A7" w:rsidR="00DF01E0" w:rsidRDefault="00DF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CHARGED TO ACCOUNT                                                                        TOTAL</w:t>
            </w:r>
          </w:p>
        </w:tc>
        <w:tc>
          <w:tcPr>
            <w:tcW w:w="2245" w:type="dxa"/>
          </w:tcPr>
          <w:p w14:paraId="60DA7C6A" w14:textId="77777777" w:rsidR="00DF01E0" w:rsidRDefault="00DF01E0">
            <w:pPr>
              <w:rPr>
                <w:sz w:val="24"/>
                <w:szCs w:val="24"/>
              </w:rPr>
            </w:pPr>
          </w:p>
        </w:tc>
      </w:tr>
    </w:tbl>
    <w:p w14:paraId="4738A8FE" w14:textId="5CC71DF8" w:rsidR="00DF01E0" w:rsidRDefault="00DF01E0">
      <w:pPr>
        <w:rPr>
          <w:sz w:val="24"/>
          <w:szCs w:val="24"/>
        </w:rPr>
      </w:pPr>
    </w:p>
    <w:p w14:paraId="5DD5A44F" w14:textId="5C37EA21" w:rsidR="00DF01E0" w:rsidRPr="00DF01E0" w:rsidRDefault="00DF01E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DCE34" wp14:editId="46C4F322">
                <wp:simplePos x="0" y="0"/>
                <wp:positionH relativeFrom="column">
                  <wp:posOffset>3819525</wp:posOffset>
                </wp:positionH>
                <wp:positionV relativeFrom="paragraph">
                  <wp:posOffset>143510</wp:posOffset>
                </wp:positionV>
                <wp:extent cx="21145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E442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5pt,11.3pt" to="467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4C448" wp14:editId="48FAE8CA">
                <wp:simplePos x="0" y="0"/>
                <wp:positionH relativeFrom="column">
                  <wp:posOffset>885825</wp:posOffset>
                </wp:positionH>
                <wp:positionV relativeFrom="paragraph">
                  <wp:posOffset>153035</wp:posOffset>
                </wp:positionV>
                <wp:extent cx="1905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6D7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12.05pt" to="219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" strokecolor="black [3213]" strokeweight="1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RECEIVED BY:                                                           APPROVED BY: </w:t>
      </w:r>
      <w:bookmarkStart w:id="0" w:name="_GoBack"/>
      <w:bookmarkEnd w:id="0"/>
    </w:p>
    <w:sectPr w:rsidR="00DF01E0" w:rsidRPr="00DF0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E0"/>
    <w:rsid w:val="00D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D2392"/>
  <w15:chartTrackingRefBased/>
  <w15:docId w15:val="{840C4C70-0E73-4672-A8F2-85793761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1</cp:revision>
  <dcterms:created xsi:type="dcterms:W3CDTF">2021-06-19T23:13:00Z</dcterms:created>
  <dcterms:modified xsi:type="dcterms:W3CDTF">2021-06-19T23:20:00Z</dcterms:modified>
</cp:coreProperties>
</file>