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F514" w14:textId="7A62CCAA" w:rsidR="00D328E1" w:rsidRDefault="00D328E1" w:rsidP="00D328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bookmarkStart w:id="0" w:name="_GoBack"/>
      <w:bookmarkEnd w:id="0"/>
      <w:r w:rsidRPr="00F00D40">
        <w:rPr>
          <w:sz w:val="40"/>
          <w:szCs w:val="40"/>
        </w:rPr>
        <w:t xml:space="preserve">Cash Register </w:t>
      </w:r>
      <w:r>
        <w:rPr>
          <w:sz w:val="40"/>
          <w:szCs w:val="40"/>
        </w:rPr>
        <w:t xml:space="preserve">Receipt </w:t>
      </w:r>
    </w:p>
    <w:p w14:paraId="77BA332B" w14:textId="77777777" w:rsidR="00D328E1" w:rsidRPr="00F00D40" w:rsidRDefault="00D328E1" w:rsidP="00D328E1">
      <w:pPr>
        <w:rPr>
          <w:sz w:val="40"/>
          <w:szCs w:val="40"/>
        </w:rPr>
      </w:pPr>
    </w:p>
    <w:p w14:paraId="49CDC8CC" w14:textId="77777777" w:rsidR="00D328E1" w:rsidRPr="00F00D40" w:rsidRDefault="00D328E1" w:rsidP="00D32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D06F" wp14:editId="5998D491">
                <wp:simplePos x="0" y="0"/>
                <wp:positionH relativeFrom="column">
                  <wp:posOffset>4500245</wp:posOffset>
                </wp:positionH>
                <wp:positionV relativeFrom="paragraph">
                  <wp:posOffset>119380</wp:posOffset>
                </wp:positionV>
                <wp:extent cx="8953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C7819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9.4pt" to="42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No. </w:t>
      </w:r>
    </w:p>
    <w:p w14:paraId="769D1AFD" w14:textId="77777777" w:rsidR="00D328E1" w:rsidRDefault="00D328E1" w:rsidP="00D328E1">
      <w:pPr>
        <w:rPr>
          <w:sz w:val="28"/>
          <w:szCs w:val="28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800"/>
        <w:gridCol w:w="3330"/>
        <w:gridCol w:w="1260"/>
        <w:gridCol w:w="1350"/>
      </w:tblGrid>
      <w:tr w:rsidR="00D328E1" w14:paraId="5F24722C" w14:textId="77777777" w:rsidTr="000D0F43">
        <w:tc>
          <w:tcPr>
            <w:tcW w:w="1800" w:type="dxa"/>
          </w:tcPr>
          <w:p w14:paraId="042156CC" w14:textId="77777777" w:rsidR="00D328E1" w:rsidRDefault="00D328E1" w:rsidP="000D0F43">
            <w:r>
              <w:t>ACCOUNT CODE</w:t>
            </w:r>
          </w:p>
        </w:tc>
        <w:tc>
          <w:tcPr>
            <w:tcW w:w="3330" w:type="dxa"/>
          </w:tcPr>
          <w:p w14:paraId="0E0B7F64" w14:textId="77777777" w:rsidR="00D328E1" w:rsidRDefault="00D328E1" w:rsidP="000D0F43">
            <w:r>
              <w:t>PARTICULARS</w:t>
            </w:r>
          </w:p>
        </w:tc>
        <w:tc>
          <w:tcPr>
            <w:tcW w:w="1260" w:type="dxa"/>
          </w:tcPr>
          <w:p w14:paraId="6A22EA67" w14:textId="77777777" w:rsidR="00D328E1" w:rsidRDefault="00D328E1" w:rsidP="000D0F43">
            <w:r>
              <w:t>DEBIT</w:t>
            </w:r>
          </w:p>
        </w:tc>
        <w:tc>
          <w:tcPr>
            <w:tcW w:w="1350" w:type="dxa"/>
          </w:tcPr>
          <w:p w14:paraId="588771C5" w14:textId="77777777" w:rsidR="00D328E1" w:rsidRDefault="00D328E1" w:rsidP="000D0F43">
            <w:r>
              <w:t>CREDIT</w:t>
            </w:r>
          </w:p>
        </w:tc>
      </w:tr>
      <w:tr w:rsidR="00D328E1" w14:paraId="0F22E817" w14:textId="77777777" w:rsidTr="000D0F43">
        <w:tc>
          <w:tcPr>
            <w:tcW w:w="1800" w:type="dxa"/>
          </w:tcPr>
          <w:p w14:paraId="143CF97F" w14:textId="77777777" w:rsidR="00D328E1" w:rsidRDefault="00D328E1" w:rsidP="000D0F43"/>
        </w:tc>
        <w:tc>
          <w:tcPr>
            <w:tcW w:w="3330" w:type="dxa"/>
          </w:tcPr>
          <w:p w14:paraId="023C4C1E" w14:textId="77777777" w:rsidR="00D328E1" w:rsidRDefault="00D328E1" w:rsidP="000D0F43"/>
        </w:tc>
        <w:tc>
          <w:tcPr>
            <w:tcW w:w="1260" w:type="dxa"/>
          </w:tcPr>
          <w:p w14:paraId="5E40B93E" w14:textId="77777777" w:rsidR="00D328E1" w:rsidRDefault="00D328E1" w:rsidP="000D0F43"/>
        </w:tc>
        <w:tc>
          <w:tcPr>
            <w:tcW w:w="1350" w:type="dxa"/>
          </w:tcPr>
          <w:p w14:paraId="740F6F04" w14:textId="77777777" w:rsidR="00D328E1" w:rsidRDefault="00D328E1" w:rsidP="000D0F43"/>
        </w:tc>
      </w:tr>
      <w:tr w:rsidR="00D328E1" w14:paraId="559029FB" w14:textId="77777777" w:rsidTr="000D0F43">
        <w:tc>
          <w:tcPr>
            <w:tcW w:w="1800" w:type="dxa"/>
          </w:tcPr>
          <w:p w14:paraId="492E62BE" w14:textId="77777777" w:rsidR="00D328E1" w:rsidRDefault="00D328E1" w:rsidP="000D0F43"/>
        </w:tc>
        <w:tc>
          <w:tcPr>
            <w:tcW w:w="3330" w:type="dxa"/>
          </w:tcPr>
          <w:p w14:paraId="138EE932" w14:textId="77777777" w:rsidR="00D328E1" w:rsidRDefault="00D328E1" w:rsidP="000D0F43"/>
        </w:tc>
        <w:tc>
          <w:tcPr>
            <w:tcW w:w="1260" w:type="dxa"/>
          </w:tcPr>
          <w:p w14:paraId="6C94D24B" w14:textId="77777777" w:rsidR="00D328E1" w:rsidRDefault="00D328E1" w:rsidP="000D0F43"/>
        </w:tc>
        <w:tc>
          <w:tcPr>
            <w:tcW w:w="1350" w:type="dxa"/>
          </w:tcPr>
          <w:p w14:paraId="24546AC1" w14:textId="77777777" w:rsidR="00D328E1" w:rsidRDefault="00D328E1" w:rsidP="000D0F43"/>
        </w:tc>
      </w:tr>
      <w:tr w:rsidR="00D328E1" w14:paraId="44D53752" w14:textId="77777777" w:rsidTr="000D0F43">
        <w:tc>
          <w:tcPr>
            <w:tcW w:w="1800" w:type="dxa"/>
          </w:tcPr>
          <w:p w14:paraId="16A7610C" w14:textId="77777777" w:rsidR="00D328E1" w:rsidRDefault="00D328E1" w:rsidP="000D0F43"/>
        </w:tc>
        <w:tc>
          <w:tcPr>
            <w:tcW w:w="3330" w:type="dxa"/>
          </w:tcPr>
          <w:p w14:paraId="2E42BB30" w14:textId="77777777" w:rsidR="00D328E1" w:rsidRDefault="00D328E1" w:rsidP="000D0F43"/>
        </w:tc>
        <w:tc>
          <w:tcPr>
            <w:tcW w:w="1260" w:type="dxa"/>
          </w:tcPr>
          <w:p w14:paraId="5113F242" w14:textId="77777777" w:rsidR="00D328E1" w:rsidRDefault="00D328E1" w:rsidP="000D0F43"/>
        </w:tc>
        <w:tc>
          <w:tcPr>
            <w:tcW w:w="1350" w:type="dxa"/>
          </w:tcPr>
          <w:p w14:paraId="0541B54E" w14:textId="77777777" w:rsidR="00D328E1" w:rsidRDefault="00D328E1" w:rsidP="000D0F43"/>
        </w:tc>
      </w:tr>
      <w:tr w:rsidR="00D328E1" w14:paraId="4DC2579B" w14:textId="77777777" w:rsidTr="000D0F43">
        <w:tc>
          <w:tcPr>
            <w:tcW w:w="1800" w:type="dxa"/>
          </w:tcPr>
          <w:p w14:paraId="42B8114A" w14:textId="77777777" w:rsidR="00D328E1" w:rsidRDefault="00D328E1" w:rsidP="000D0F43"/>
        </w:tc>
        <w:tc>
          <w:tcPr>
            <w:tcW w:w="3330" w:type="dxa"/>
          </w:tcPr>
          <w:p w14:paraId="2A7C2F2F" w14:textId="77777777" w:rsidR="00D328E1" w:rsidRDefault="00D328E1" w:rsidP="000D0F43"/>
        </w:tc>
        <w:tc>
          <w:tcPr>
            <w:tcW w:w="1260" w:type="dxa"/>
          </w:tcPr>
          <w:p w14:paraId="792AD5BE" w14:textId="77777777" w:rsidR="00D328E1" w:rsidRDefault="00D328E1" w:rsidP="000D0F43"/>
        </w:tc>
        <w:tc>
          <w:tcPr>
            <w:tcW w:w="1350" w:type="dxa"/>
          </w:tcPr>
          <w:p w14:paraId="7B56D8A6" w14:textId="77777777" w:rsidR="00D328E1" w:rsidRDefault="00D328E1" w:rsidP="000D0F43"/>
        </w:tc>
      </w:tr>
      <w:tr w:rsidR="00D328E1" w14:paraId="5F7911D9" w14:textId="77777777" w:rsidTr="000D0F43">
        <w:tc>
          <w:tcPr>
            <w:tcW w:w="1800" w:type="dxa"/>
          </w:tcPr>
          <w:p w14:paraId="33A7C687" w14:textId="77777777" w:rsidR="00D328E1" w:rsidRDefault="00D328E1" w:rsidP="000D0F43"/>
        </w:tc>
        <w:tc>
          <w:tcPr>
            <w:tcW w:w="3330" w:type="dxa"/>
          </w:tcPr>
          <w:p w14:paraId="4677EE20" w14:textId="77777777" w:rsidR="00D328E1" w:rsidRDefault="00D328E1" w:rsidP="000D0F43"/>
        </w:tc>
        <w:tc>
          <w:tcPr>
            <w:tcW w:w="1260" w:type="dxa"/>
          </w:tcPr>
          <w:p w14:paraId="01F72D9A" w14:textId="77777777" w:rsidR="00D328E1" w:rsidRDefault="00D328E1" w:rsidP="000D0F43"/>
        </w:tc>
        <w:tc>
          <w:tcPr>
            <w:tcW w:w="1350" w:type="dxa"/>
          </w:tcPr>
          <w:p w14:paraId="029D169C" w14:textId="77777777" w:rsidR="00D328E1" w:rsidRDefault="00D328E1" w:rsidP="000D0F43"/>
        </w:tc>
      </w:tr>
    </w:tbl>
    <w:p w14:paraId="42AEA4FE" w14:textId="77777777" w:rsidR="00D328E1" w:rsidRPr="00F00D40" w:rsidRDefault="00D328E1" w:rsidP="00D328E1"/>
    <w:tbl>
      <w:tblPr>
        <w:tblStyle w:val="TableGrid"/>
        <w:tblpPr w:leftFromText="180" w:rightFromText="180" w:vertAnchor="text" w:horzAnchor="page" w:tblpX="6041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1272"/>
        <w:gridCol w:w="1333"/>
      </w:tblGrid>
      <w:tr w:rsidR="00D328E1" w14:paraId="0D5841A1" w14:textId="77777777" w:rsidTr="000D0F43">
        <w:tc>
          <w:tcPr>
            <w:tcW w:w="1272" w:type="dxa"/>
          </w:tcPr>
          <w:p w14:paraId="40FC7D70" w14:textId="77777777" w:rsidR="00D328E1" w:rsidRDefault="00D328E1" w:rsidP="000D0F43"/>
        </w:tc>
        <w:tc>
          <w:tcPr>
            <w:tcW w:w="1333" w:type="dxa"/>
          </w:tcPr>
          <w:p w14:paraId="3165115F" w14:textId="77777777" w:rsidR="00D328E1" w:rsidRDefault="00D328E1" w:rsidP="000D0F43"/>
        </w:tc>
      </w:tr>
    </w:tbl>
    <w:p w14:paraId="0DDA8858" w14:textId="77777777" w:rsidR="00D328E1" w:rsidRPr="00A156CE" w:rsidRDefault="00D328E1" w:rsidP="00D328E1">
      <w:r>
        <w:t xml:space="preserve">                                                                                                      TOTAL: </w:t>
      </w:r>
    </w:p>
    <w:p w14:paraId="13AD5D0E" w14:textId="77777777" w:rsidR="00D328E1" w:rsidRPr="00A156CE" w:rsidRDefault="00D328E1" w:rsidP="00D328E1"/>
    <w:p w14:paraId="7CD7A7B1" w14:textId="77777777" w:rsidR="00D328E1" w:rsidRDefault="00D328E1" w:rsidP="00D328E1">
      <w:pPr>
        <w:rPr>
          <w:sz w:val="28"/>
          <w:szCs w:val="28"/>
        </w:rPr>
      </w:pPr>
    </w:p>
    <w:p w14:paraId="784927AF" w14:textId="77777777" w:rsidR="00D328E1" w:rsidRDefault="00D328E1" w:rsidP="00D328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F98E3" wp14:editId="723930FA">
                <wp:simplePos x="0" y="0"/>
                <wp:positionH relativeFrom="column">
                  <wp:posOffset>3985894</wp:posOffset>
                </wp:positionH>
                <wp:positionV relativeFrom="paragraph">
                  <wp:posOffset>138430</wp:posOffset>
                </wp:positionV>
                <wp:extent cx="14192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215A" id="Straight Connecto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5pt,10.9pt" to="42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8D1F8" wp14:editId="2E3BE758">
                <wp:simplePos x="0" y="0"/>
                <wp:positionH relativeFrom="column">
                  <wp:posOffset>2557145</wp:posOffset>
                </wp:positionH>
                <wp:positionV relativeFrom="paragraph">
                  <wp:posOffset>138430</wp:posOffset>
                </wp:positionV>
                <wp:extent cx="10477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B74F6" id="Straight Connector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10.9pt" to="28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6E30D" wp14:editId="2DE13986">
                <wp:simplePos x="0" y="0"/>
                <wp:positionH relativeFrom="column">
                  <wp:posOffset>756920</wp:posOffset>
                </wp:positionH>
                <wp:positionV relativeFrom="paragraph">
                  <wp:posOffset>128905</wp:posOffset>
                </wp:positionV>
                <wp:extent cx="11239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C737" id="Straight Connector 3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0.15pt" to="148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  <w:r>
        <w:t xml:space="preserve">Prepared by:                                       Signature:                                   Date: </w:t>
      </w:r>
    </w:p>
    <w:p w14:paraId="2984647A" w14:textId="77777777" w:rsidR="00D328E1" w:rsidRDefault="00D328E1" w:rsidP="00D328E1"/>
    <w:p w14:paraId="570F788E" w14:textId="77777777" w:rsidR="00D328E1" w:rsidRPr="00C37D62" w:rsidRDefault="00D328E1" w:rsidP="00D328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88E51" wp14:editId="2A287B97">
                <wp:simplePos x="0" y="0"/>
                <wp:positionH relativeFrom="column">
                  <wp:posOffset>4004945</wp:posOffset>
                </wp:positionH>
                <wp:positionV relativeFrom="paragraph">
                  <wp:posOffset>139700</wp:posOffset>
                </wp:positionV>
                <wp:extent cx="14097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9179" id="Straight Connector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1pt" to="42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123D" wp14:editId="793AABD0">
                <wp:simplePos x="0" y="0"/>
                <wp:positionH relativeFrom="column">
                  <wp:posOffset>2566670</wp:posOffset>
                </wp:positionH>
                <wp:positionV relativeFrom="paragraph">
                  <wp:posOffset>139700</wp:posOffset>
                </wp:positionV>
                <wp:extent cx="10287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196A1" id="Straight Connector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11pt" to="28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3BED" wp14:editId="1AADEC8F">
                <wp:simplePos x="0" y="0"/>
                <wp:positionH relativeFrom="column">
                  <wp:posOffset>785495</wp:posOffset>
                </wp:positionH>
                <wp:positionV relativeFrom="paragraph">
                  <wp:posOffset>130175</wp:posOffset>
                </wp:positionV>
                <wp:extent cx="11049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DF0DB" id="Straight Connector 3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0.25pt" to="148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" strokecolor="windowText" strokeweight="1.25pt">
                <v:stroke joinstyle="miter"/>
              </v:line>
            </w:pict>
          </mc:Fallback>
        </mc:AlternateContent>
      </w:r>
      <w:r>
        <w:t xml:space="preserve">Approved by:                                      Signature:                                   Date: </w:t>
      </w:r>
    </w:p>
    <w:p w14:paraId="784443C5" w14:textId="77777777" w:rsidR="00D328E1" w:rsidRDefault="00D328E1"/>
    <w:sectPr w:rsidR="00D3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E1"/>
    <w:rsid w:val="00D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0102"/>
  <w15:chartTrackingRefBased/>
  <w15:docId w15:val="{DED8D72C-96F3-429A-9DE2-41548F4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2021-06-19T23:22:00Z</dcterms:created>
  <dcterms:modified xsi:type="dcterms:W3CDTF">2021-06-19T23:23:00Z</dcterms:modified>
</cp:coreProperties>
</file>