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BF9B" w14:textId="6A0E21BF" w:rsidR="002B29E8" w:rsidRPr="002B29E8" w:rsidRDefault="002B29E8">
      <w:pPr>
        <w:rPr>
          <w:sz w:val="40"/>
          <w:szCs w:val="40"/>
        </w:rPr>
      </w:pPr>
      <w:r w:rsidRPr="002B29E8">
        <w:rPr>
          <w:sz w:val="40"/>
          <w:szCs w:val="40"/>
        </w:rPr>
        <w:t xml:space="preserve">                              Cash Register Receipt</w:t>
      </w:r>
    </w:p>
    <w:p w14:paraId="044042EE" w14:textId="30544E92" w:rsidR="002B29E8" w:rsidRDefault="002B29E8"/>
    <w:p w14:paraId="2D571407" w14:textId="5BFBEE51" w:rsidR="002B29E8" w:rsidRDefault="002B29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A93E4" wp14:editId="1D845D71">
                <wp:simplePos x="0" y="0"/>
                <wp:positionH relativeFrom="column">
                  <wp:posOffset>476249</wp:posOffset>
                </wp:positionH>
                <wp:positionV relativeFrom="paragraph">
                  <wp:posOffset>144780</wp:posOffset>
                </wp:positionV>
                <wp:extent cx="2352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D272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4pt" to="22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CDB44" wp14:editId="311D2D86">
                <wp:simplePos x="0" y="0"/>
                <wp:positionH relativeFrom="column">
                  <wp:posOffset>3286125</wp:posOffset>
                </wp:positionH>
                <wp:positionV relativeFrom="paragraph">
                  <wp:posOffset>154305</wp:posOffset>
                </wp:positionV>
                <wp:extent cx="2171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591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2.15pt" to="4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t xml:space="preserve">    Date:                                                                               Time:   </w:t>
      </w:r>
      <w:bookmarkStart w:id="0" w:name="_GoBack"/>
      <w:bookmarkEnd w:id="0"/>
    </w:p>
    <w:p w14:paraId="1236C6D7" w14:textId="5A76DADB" w:rsidR="002B29E8" w:rsidRDefault="002B29E8"/>
    <w:p w14:paraId="1CB6D89B" w14:textId="1D35C082" w:rsidR="002B29E8" w:rsidRDefault="002B29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5319E" wp14:editId="38D5369A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2819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1B18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pt" to="22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t xml:space="preserve"> </w:t>
      </w:r>
    </w:p>
    <w:p w14:paraId="3226ECE8" w14:textId="3049CFC1" w:rsidR="002B29E8" w:rsidRDefault="002B29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10041" wp14:editId="48FC9728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8384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2131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22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t xml:space="preserve"> </w:t>
      </w:r>
    </w:p>
    <w:p w14:paraId="1AB3E4E0" w14:textId="26D99306" w:rsidR="002B29E8" w:rsidRDefault="002B29E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A523B" wp14:editId="763D4FD4">
                <wp:simplePos x="0" y="0"/>
                <wp:positionH relativeFrom="column">
                  <wp:posOffset>3333749</wp:posOffset>
                </wp:positionH>
                <wp:positionV relativeFrom="paragraph">
                  <wp:posOffset>126365</wp:posOffset>
                </wp:positionV>
                <wp:extent cx="2200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A774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9.95pt" to="43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7C207" wp14:editId="19D3F0B0">
                <wp:simplePos x="0" y="0"/>
                <wp:positionH relativeFrom="column">
                  <wp:posOffset>-1</wp:posOffset>
                </wp:positionH>
                <wp:positionV relativeFrom="paragraph">
                  <wp:posOffset>116840</wp:posOffset>
                </wp:positionV>
                <wp:extent cx="28289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C0A8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pt" to="222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Clerk: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890"/>
      </w:tblGrid>
      <w:tr w:rsidR="002B29E8" w14:paraId="461C96F8" w14:textId="77777777" w:rsidTr="002B29E8">
        <w:trPr>
          <w:trHeight w:val="467"/>
        </w:trPr>
        <w:tc>
          <w:tcPr>
            <w:tcW w:w="6835" w:type="dxa"/>
          </w:tcPr>
          <w:p w14:paraId="73755DD3" w14:textId="787FBE19" w:rsidR="002B29E8" w:rsidRDefault="002B29E8">
            <w:r>
              <w:t xml:space="preserve">                                                          ITEM</w:t>
            </w:r>
          </w:p>
        </w:tc>
        <w:tc>
          <w:tcPr>
            <w:tcW w:w="1890" w:type="dxa"/>
          </w:tcPr>
          <w:p w14:paraId="789D5040" w14:textId="4C8E5D99" w:rsidR="002B29E8" w:rsidRDefault="002B29E8">
            <w:r>
              <w:t xml:space="preserve">              AMOUNT</w:t>
            </w:r>
          </w:p>
        </w:tc>
      </w:tr>
      <w:tr w:rsidR="002B29E8" w14:paraId="24DC9E26" w14:textId="77777777" w:rsidTr="002B29E8">
        <w:trPr>
          <w:trHeight w:val="3248"/>
        </w:trPr>
        <w:tc>
          <w:tcPr>
            <w:tcW w:w="6835" w:type="dxa"/>
          </w:tcPr>
          <w:p w14:paraId="51D87B57" w14:textId="77777777" w:rsidR="002B29E8" w:rsidRDefault="002B29E8"/>
        </w:tc>
        <w:tc>
          <w:tcPr>
            <w:tcW w:w="1890" w:type="dxa"/>
          </w:tcPr>
          <w:p w14:paraId="79008AE0" w14:textId="77777777" w:rsidR="002B29E8" w:rsidRDefault="002B29E8"/>
        </w:tc>
      </w:tr>
    </w:tbl>
    <w:p w14:paraId="03EA25C0" w14:textId="2FE22B82" w:rsidR="002B29E8" w:rsidRDefault="002B29E8"/>
    <w:tbl>
      <w:tblPr>
        <w:tblStyle w:val="TableGrid"/>
        <w:tblW w:w="0" w:type="auto"/>
        <w:tblInd w:w="4765" w:type="dxa"/>
        <w:tblLook w:val="04A0" w:firstRow="1" w:lastRow="0" w:firstColumn="1" w:lastColumn="0" w:noHBand="0" w:noVBand="1"/>
      </w:tblPr>
      <w:tblGrid>
        <w:gridCol w:w="2070"/>
        <w:gridCol w:w="1890"/>
      </w:tblGrid>
      <w:tr w:rsidR="002B29E8" w14:paraId="325CBA04" w14:textId="77777777" w:rsidTr="002B29E8">
        <w:tc>
          <w:tcPr>
            <w:tcW w:w="2070" w:type="dxa"/>
          </w:tcPr>
          <w:p w14:paraId="5014D908" w14:textId="5FBFCBD7" w:rsidR="002B29E8" w:rsidRDefault="002B29E8">
            <w:r>
              <w:t>Subtotal</w:t>
            </w:r>
          </w:p>
        </w:tc>
        <w:tc>
          <w:tcPr>
            <w:tcW w:w="1890" w:type="dxa"/>
          </w:tcPr>
          <w:p w14:paraId="4AD6ED5C" w14:textId="77777777" w:rsidR="002B29E8" w:rsidRDefault="002B29E8"/>
        </w:tc>
      </w:tr>
      <w:tr w:rsidR="002B29E8" w14:paraId="3158DAD4" w14:textId="77777777" w:rsidTr="002B29E8">
        <w:tc>
          <w:tcPr>
            <w:tcW w:w="2070" w:type="dxa"/>
          </w:tcPr>
          <w:p w14:paraId="2A58EBE5" w14:textId="6228B6A9" w:rsidR="002B29E8" w:rsidRDefault="002B29E8">
            <w:r>
              <w:t>Shipping</w:t>
            </w:r>
          </w:p>
        </w:tc>
        <w:tc>
          <w:tcPr>
            <w:tcW w:w="1890" w:type="dxa"/>
          </w:tcPr>
          <w:p w14:paraId="305E6BC3" w14:textId="77777777" w:rsidR="002B29E8" w:rsidRDefault="002B29E8"/>
        </w:tc>
      </w:tr>
      <w:tr w:rsidR="002B29E8" w14:paraId="36385628" w14:textId="77777777" w:rsidTr="002B29E8">
        <w:tc>
          <w:tcPr>
            <w:tcW w:w="2070" w:type="dxa"/>
          </w:tcPr>
          <w:p w14:paraId="38CFB954" w14:textId="517027EF" w:rsidR="002B29E8" w:rsidRDefault="002B29E8">
            <w:r>
              <w:t>Tax</w:t>
            </w:r>
          </w:p>
        </w:tc>
        <w:tc>
          <w:tcPr>
            <w:tcW w:w="1890" w:type="dxa"/>
          </w:tcPr>
          <w:p w14:paraId="14059BD7" w14:textId="77777777" w:rsidR="002B29E8" w:rsidRDefault="002B29E8"/>
        </w:tc>
      </w:tr>
      <w:tr w:rsidR="002B29E8" w14:paraId="558D1321" w14:textId="77777777" w:rsidTr="002B29E8">
        <w:tc>
          <w:tcPr>
            <w:tcW w:w="2070" w:type="dxa"/>
          </w:tcPr>
          <w:p w14:paraId="2A4E0836" w14:textId="2B0252C5" w:rsidR="002B29E8" w:rsidRDefault="002B29E8">
            <w:r>
              <w:t>TOTAL</w:t>
            </w:r>
          </w:p>
        </w:tc>
        <w:tc>
          <w:tcPr>
            <w:tcW w:w="1890" w:type="dxa"/>
          </w:tcPr>
          <w:p w14:paraId="0E9DC4A1" w14:textId="77777777" w:rsidR="002B29E8" w:rsidRDefault="002B29E8"/>
        </w:tc>
      </w:tr>
      <w:tr w:rsidR="002B29E8" w14:paraId="402709A3" w14:textId="77777777" w:rsidTr="002B29E8">
        <w:tc>
          <w:tcPr>
            <w:tcW w:w="2070" w:type="dxa"/>
          </w:tcPr>
          <w:p w14:paraId="2023AD23" w14:textId="4D9C9FED" w:rsidR="002B29E8" w:rsidRDefault="002B29E8">
            <w:r>
              <w:t>Amount Tendered</w:t>
            </w:r>
          </w:p>
        </w:tc>
        <w:tc>
          <w:tcPr>
            <w:tcW w:w="1890" w:type="dxa"/>
          </w:tcPr>
          <w:p w14:paraId="13B5CA85" w14:textId="77777777" w:rsidR="002B29E8" w:rsidRDefault="002B29E8"/>
        </w:tc>
      </w:tr>
      <w:tr w:rsidR="002B29E8" w14:paraId="37785662" w14:textId="77777777" w:rsidTr="002B29E8">
        <w:tc>
          <w:tcPr>
            <w:tcW w:w="2070" w:type="dxa"/>
          </w:tcPr>
          <w:p w14:paraId="34A98A55" w14:textId="345BBBDC" w:rsidR="002B29E8" w:rsidRDefault="002B29E8">
            <w:r>
              <w:t>Change</w:t>
            </w:r>
          </w:p>
        </w:tc>
        <w:tc>
          <w:tcPr>
            <w:tcW w:w="1890" w:type="dxa"/>
          </w:tcPr>
          <w:p w14:paraId="672CA9BB" w14:textId="77777777" w:rsidR="002B29E8" w:rsidRDefault="002B29E8"/>
        </w:tc>
      </w:tr>
    </w:tbl>
    <w:p w14:paraId="12ABDE7D" w14:textId="77777777" w:rsidR="002B29E8" w:rsidRDefault="002B29E8"/>
    <w:sectPr w:rsidR="002B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E8"/>
    <w:rsid w:val="002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644C"/>
  <w15:chartTrackingRefBased/>
  <w15:docId w15:val="{96B2E1C3-F63F-4BF6-ACB4-2F059A41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2021-06-20T01:00:00Z</dcterms:created>
  <dcterms:modified xsi:type="dcterms:W3CDTF">2021-06-20T01:08:00Z</dcterms:modified>
</cp:coreProperties>
</file>