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EC1D" w14:textId="6B3D8E67" w:rsidR="00EB3E74" w:rsidRPr="00BD7A0B" w:rsidRDefault="00EB3E74" w:rsidP="00EB3E74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</w:t>
      </w:r>
      <w:r w:rsidRPr="00BD7A0B">
        <w:rPr>
          <w:sz w:val="40"/>
          <w:szCs w:val="40"/>
        </w:rPr>
        <w:t>Cash Receipt for Sale of Property</w:t>
      </w:r>
    </w:p>
    <w:p w14:paraId="08A8CA56" w14:textId="77777777" w:rsidR="00EB3E74" w:rsidRDefault="00EB3E74" w:rsidP="00EB3E74">
      <w:pPr>
        <w:rPr>
          <w:sz w:val="28"/>
          <w:szCs w:val="28"/>
        </w:rPr>
      </w:pPr>
    </w:p>
    <w:p w14:paraId="4E6708C1" w14:textId="796AA339" w:rsidR="00EB3E74" w:rsidRDefault="00EB3E74" w:rsidP="00EB3E74">
      <w:r>
        <w:t>I, …………………………</w:t>
      </w:r>
      <w:r w:rsidR="00E073C5">
        <w:t>………………………</w:t>
      </w:r>
      <w:proofErr w:type="gramStart"/>
      <w:r w:rsidR="00E073C5">
        <w:t>…..</w:t>
      </w:r>
      <w:proofErr w:type="gramEnd"/>
      <w:r w:rsidR="00E073C5">
        <w:t xml:space="preserve"> </w:t>
      </w:r>
      <w:r>
        <w:t xml:space="preserve">have RECEIVED a SUM of $ …………………………………. From </w:t>
      </w:r>
    </w:p>
    <w:p w14:paraId="61C7A0D7" w14:textId="77777777" w:rsidR="00EB3E74" w:rsidRDefault="00EB3E74" w:rsidP="00EB3E74">
      <w:r>
        <w:t>……………………………………… on account of a full and final settlement in respect of my property,</w:t>
      </w:r>
    </w:p>
    <w:p w14:paraId="427231F2" w14:textId="2C9762AB" w:rsidR="00EB3E74" w:rsidRDefault="00EB3E74" w:rsidP="00EB3E74">
      <w:r>
        <w:t xml:space="preserve">Situated at ………………………………………. </w:t>
      </w:r>
      <w:r w:rsidR="00E073C5">
        <w:t>Location ……………</w:t>
      </w:r>
      <w:proofErr w:type="gramStart"/>
      <w:r w:rsidR="00E073C5">
        <w:t>…..</w:t>
      </w:r>
      <w:proofErr w:type="gramEnd"/>
      <w:r>
        <w:t>………………………………………………………</w:t>
      </w:r>
    </w:p>
    <w:p w14:paraId="31F2E296" w14:textId="77777777" w:rsidR="00EB3E74" w:rsidRDefault="00EB3E74" w:rsidP="00EB3E74">
      <w:r>
        <w:t>with the full hold rights of the land thereto, and the receipt of which I do hereby acknowledge.</w:t>
      </w:r>
    </w:p>
    <w:p w14:paraId="4DEB6DE2" w14:textId="77777777" w:rsidR="00EB3E74" w:rsidRDefault="00EB3E74" w:rsidP="00EB3E74"/>
    <w:p w14:paraId="5BE34553" w14:textId="77777777" w:rsidR="00EB3E74" w:rsidRDefault="00EB3E74" w:rsidP="00EB3E74">
      <w:r>
        <w:t>I will present myself and I undertake to render my all assistance without</w:t>
      </w:r>
      <w:bookmarkStart w:id="0" w:name="_GoBack"/>
      <w:bookmarkEnd w:id="0"/>
      <w:r>
        <w:t xml:space="preserve"> any further monitory consideration to the purchaser without any monetary consideration.</w:t>
      </w:r>
    </w:p>
    <w:p w14:paraId="38E77345" w14:textId="77777777" w:rsidR="00EB3E74" w:rsidRDefault="00EB3E74" w:rsidP="00EB3E74"/>
    <w:p w14:paraId="223DEA0C" w14:textId="77777777" w:rsidR="00EB3E74" w:rsidRDefault="00EB3E74" w:rsidP="00EB3E74">
      <w:r>
        <w:t>This receipt is executed at ……………………………………., on this ……………………………………………………………</w:t>
      </w:r>
    </w:p>
    <w:p w14:paraId="3C4888E1" w14:textId="77777777" w:rsidR="00EB3E74" w:rsidRPr="00BD7A0B" w:rsidRDefault="00EB3E74" w:rsidP="00EB3E74">
      <w:r>
        <w:t xml:space="preserve">In presence of the following witness. </w:t>
      </w:r>
    </w:p>
    <w:p w14:paraId="45B7F442" w14:textId="77777777" w:rsidR="00EB3E74" w:rsidRDefault="00EB3E74" w:rsidP="00EB3E74">
      <w:pPr>
        <w:rPr>
          <w:sz w:val="28"/>
          <w:szCs w:val="28"/>
        </w:rPr>
      </w:pPr>
    </w:p>
    <w:p w14:paraId="3D225D9F" w14:textId="77777777" w:rsidR="00EB3E74" w:rsidRPr="00317E5E" w:rsidRDefault="00EB3E74" w:rsidP="00EB3E74">
      <w:r>
        <w:t xml:space="preserve">                     EXECUTANT                                                                         WITNESSES</w:t>
      </w:r>
    </w:p>
    <w:p w14:paraId="6A6E67D6" w14:textId="77777777" w:rsidR="00EB3E74" w:rsidRDefault="00EB3E74" w:rsidP="00EB3E74">
      <w:pPr>
        <w:rPr>
          <w:sz w:val="28"/>
          <w:szCs w:val="28"/>
        </w:rPr>
      </w:pPr>
    </w:p>
    <w:p w14:paraId="28927D19" w14:textId="77777777" w:rsidR="00EB3E74" w:rsidRDefault="00EB3E74" w:rsidP="00EB3E74">
      <w:r>
        <w:t>1.</w:t>
      </w:r>
    </w:p>
    <w:p w14:paraId="16D5E155" w14:textId="77777777" w:rsidR="00EB3E74" w:rsidRDefault="00EB3E74" w:rsidP="00EB3E74"/>
    <w:p w14:paraId="263224AA" w14:textId="77777777" w:rsidR="00EB3E74" w:rsidRDefault="00EB3E74" w:rsidP="00EB3E74">
      <w:r>
        <w:t xml:space="preserve">2.   </w:t>
      </w:r>
    </w:p>
    <w:p w14:paraId="36063C7F" w14:textId="77777777" w:rsidR="00EB3E74" w:rsidRDefault="00EB3E74"/>
    <w:sectPr w:rsidR="00EB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74"/>
    <w:rsid w:val="00E073C5"/>
    <w:rsid w:val="00E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1725"/>
  <w15:chartTrackingRefBased/>
  <w15:docId w15:val="{84C50F28-3D71-49CC-A309-EE74036C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2</cp:revision>
  <dcterms:created xsi:type="dcterms:W3CDTF">2021-06-19T23:26:00Z</dcterms:created>
  <dcterms:modified xsi:type="dcterms:W3CDTF">2021-06-19T23:28:00Z</dcterms:modified>
</cp:coreProperties>
</file>