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9EA" w14:paraId="46677AC8" w14:textId="77777777" w:rsidTr="0098421A">
        <w:tc>
          <w:tcPr>
            <w:tcW w:w="9350" w:type="dxa"/>
            <w:shd w:val="clear" w:color="auto" w:fill="D5DCE4" w:themeFill="text2" w:themeFillTint="33"/>
          </w:tcPr>
          <w:p w14:paraId="44BA560D" w14:textId="77777777" w:rsidR="008919EA" w:rsidRPr="00F00D40" w:rsidRDefault="008919EA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F00D40">
              <w:rPr>
                <w:sz w:val="40"/>
                <w:szCs w:val="40"/>
              </w:rPr>
              <w:t xml:space="preserve">Sample of Cash Register </w:t>
            </w:r>
            <w:r>
              <w:rPr>
                <w:sz w:val="40"/>
                <w:szCs w:val="40"/>
              </w:rPr>
              <w:t xml:space="preserve">Receipt </w:t>
            </w:r>
            <w:r w:rsidRPr="00F00D40">
              <w:rPr>
                <w:sz w:val="40"/>
                <w:szCs w:val="40"/>
              </w:rPr>
              <w:t>Template</w:t>
            </w:r>
          </w:p>
          <w:p w14:paraId="3B841161" w14:textId="77777777" w:rsidR="008919EA" w:rsidRPr="00F00D40" w:rsidRDefault="008919E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E6505" wp14:editId="5FA61827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119380</wp:posOffset>
                      </wp:positionV>
                      <wp:extent cx="89535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24D2A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9.4pt" to="42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No. </w:t>
            </w:r>
          </w:p>
          <w:p w14:paraId="549B9C37" w14:textId="77777777" w:rsidR="008919EA" w:rsidRDefault="008919EA" w:rsidP="0098421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775" w:type="dxa"/>
              <w:tblLook w:val="04A0" w:firstRow="1" w:lastRow="0" w:firstColumn="1" w:lastColumn="0" w:noHBand="0" w:noVBand="1"/>
            </w:tblPr>
            <w:tblGrid>
              <w:gridCol w:w="1800"/>
              <w:gridCol w:w="3330"/>
              <w:gridCol w:w="1260"/>
              <w:gridCol w:w="1350"/>
            </w:tblGrid>
            <w:tr w:rsidR="008919EA" w14:paraId="2FC3C841" w14:textId="77777777" w:rsidTr="0098421A">
              <w:tc>
                <w:tcPr>
                  <w:tcW w:w="1800" w:type="dxa"/>
                </w:tcPr>
                <w:p w14:paraId="70C4CBFC" w14:textId="77777777" w:rsidR="008919EA" w:rsidRDefault="008919EA" w:rsidP="0098421A">
                  <w:r>
                    <w:t>ACCOUNT CODE</w:t>
                  </w:r>
                </w:p>
              </w:tc>
              <w:tc>
                <w:tcPr>
                  <w:tcW w:w="3330" w:type="dxa"/>
                </w:tcPr>
                <w:p w14:paraId="48D272DD" w14:textId="77777777" w:rsidR="008919EA" w:rsidRDefault="008919EA" w:rsidP="0098421A">
                  <w:r>
                    <w:t>PARTICULARS</w:t>
                  </w:r>
                </w:p>
              </w:tc>
              <w:tc>
                <w:tcPr>
                  <w:tcW w:w="1260" w:type="dxa"/>
                </w:tcPr>
                <w:p w14:paraId="4C8D6CEA" w14:textId="77777777" w:rsidR="008919EA" w:rsidRDefault="008919EA" w:rsidP="0098421A">
                  <w:r>
                    <w:t>DEBIT</w:t>
                  </w:r>
                </w:p>
              </w:tc>
              <w:tc>
                <w:tcPr>
                  <w:tcW w:w="1350" w:type="dxa"/>
                </w:tcPr>
                <w:p w14:paraId="689824AC" w14:textId="77777777" w:rsidR="008919EA" w:rsidRDefault="008919EA" w:rsidP="0098421A">
                  <w:r>
                    <w:t>CREDIT</w:t>
                  </w:r>
                </w:p>
              </w:tc>
            </w:tr>
            <w:tr w:rsidR="008919EA" w14:paraId="2BA25EF6" w14:textId="77777777" w:rsidTr="0098421A">
              <w:tc>
                <w:tcPr>
                  <w:tcW w:w="1800" w:type="dxa"/>
                </w:tcPr>
                <w:p w14:paraId="04E6436D" w14:textId="77777777" w:rsidR="008919EA" w:rsidRDefault="008919EA" w:rsidP="0098421A"/>
              </w:tc>
              <w:tc>
                <w:tcPr>
                  <w:tcW w:w="3330" w:type="dxa"/>
                </w:tcPr>
                <w:p w14:paraId="10B56FF6" w14:textId="77777777" w:rsidR="008919EA" w:rsidRDefault="008919EA" w:rsidP="0098421A"/>
              </w:tc>
              <w:tc>
                <w:tcPr>
                  <w:tcW w:w="1260" w:type="dxa"/>
                </w:tcPr>
                <w:p w14:paraId="1B94EF29" w14:textId="77777777" w:rsidR="008919EA" w:rsidRDefault="008919EA" w:rsidP="0098421A"/>
              </w:tc>
              <w:tc>
                <w:tcPr>
                  <w:tcW w:w="1350" w:type="dxa"/>
                </w:tcPr>
                <w:p w14:paraId="3BA7B39D" w14:textId="77777777" w:rsidR="008919EA" w:rsidRDefault="008919EA" w:rsidP="0098421A"/>
              </w:tc>
            </w:tr>
            <w:tr w:rsidR="008919EA" w14:paraId="59B58583" w14:textId="77777777" w:rsidTr="0098421A">
              <w:tc>
                <w:tcPr>
                  <w:tcW w:w="1800" w:type="dxa"/>
                </w:tcPr>
                <w:p w14:paraId="0F21BD71" w14:textId="77777777" w:rsidR="008919EA" w:rsidRDefault="008919EA" w:rsidP="0098421A"/>
              </w:tc>
              <w:tc>
                <w:tcPr>
                  <w:tcW w:w="3330" w:type="dxa"/>
                </w:tcPr>
                <w:p w14:paraId="1C6D42C3" w14:textId="77777777" w:rsidR="008919EA" w:rsidRDefault="008919EA" w:rsidP="0098421A"/>
              </w:tc>
              <w:tc>
                <w:tcPr>
                  <w:tcW w:w="1260" w:type="dxa"/>
                </w:tcPr>
                <w:p w14:paraId="26A6FAD9" w14:textId="77777777" w:rsidR="008919EA" w:rsidRDefault="008919EA" w:rsidP="0098421A"/>
              </w:tc>
              <w:tc>
                <w:tcPr>
                  <w:tcW w:w="1350" w:type="dxa"/>
                </w:tcPr>
                <w:p w14:paraId="6EF21FA9" w14:textId="77777777" w:rsidR="008919EA" w:rsidRDefault="008919EA" w:rsidP="0098421A"/>
              </w:tc>
            </w:tr>
            <w:tr w:rsidR="008919EA" w14:paraId="059EDD39" w14:textId="77777777" w:rsidTr="0098421A">
              <w:tc>
                <w:tcPr>
                  <w:tcW w:w="1800" w:type="dxa"/>
                </w:tcPr>
                <w:p w14:paraId="23CFDAD1" w14:textId="77777777" w:rsidR="008919EA" w:rsidRDefault="008919EA" w:rsidP="0098421A"/>
              </w:tc>
              <w:tc>
                <w:tcPr>
                  <w:tcW w:w="3330" w:type="dxa"/>
                </w:tcPr>
                <w:p w14:paraId="780A50CD" w14:textId="77777777" w:rsidR="008919EA" w:rsidRDefault="008919EA" w:rsidP="0098421A"/>
              </w:tc>
              <w:tc>
                <w:tcPr>
                  <w:tcW w:w="1260" w:type="dxa"/>
                </w:tcPr>
                <w:p w14:paraId="3ECAB040" w14:textId="77777777" w:rsidR="008919EA" w:rsidRDefault="008919EA" w:rsidP="0098421A"/>
              </w:tc>
              <w:tc>
                <w:tcPr>
                  <w:tcW w:w="1350" w:type="dxa"/>
                </w:tcPr>
                <w:p w14:paraId="00D850C2" w14:textId="77777777" w:rsidR="008919EA" w:rsidRDefault="008919EA" w:rsidP="0098421A"/>
              </w:tc>
            </w:tr>
            <w:tr w:rsidR="008919EA" w14:paraId="79A1E505" w14:textId="77777777" w:rsidTr="0098421A">
              <w:tc>
                <w:tcPr>
                  <w:tcW w:w="1800" w:type="dxa"/>
                </w:tcPr>
                <w:p w14:paraId="3A9996C5" w14:textId="77777777" w:rsidR="008919EA" w:rsidRDefault="008919EA" w:rsidP="0098421A"/>
              </w:tc>
              <w:tc>
                <w:tcPr>
                  <w:tcW w:w="3330" w:type="dxa"/>
                </w:tcPr>
                <w:p w14:paraId="3139D858" w14:textId="77777777" w:rsidR="008919EA" w:rsidRDefault="008919EA" w:rsidP="0098421A"/>
              </w:tc>
              <w:tc>
                <w:tcPr>
                  <w:tcW w:w="1260" w:type="dxa"/>
                </w:tcPr>
                <w:p w14:paraId="132D7B38" w14:textId="77777777" w:rsidR="008919EA" w:rsidRDefault="008919EA" w:rsidP="0098421A"/>
              </w:tc>
              <w:tc>
                <w:tcPr>
                  <w:tcW w:w="1350" w:type="dxa"/>
                </w:tcPr>
                <w:p w14:paraId="52DCBF40" w14:textId="77777777" w:rsidR="008919EA" w:rsidRDefault="008919EA" w:rsidP="0098421A"/>
              </w:tc>
            </w:tr>
            <w:tr w:rsidR="008919EA" w14:paraId="38D7433B" w14:textId="77777777" w:rsidTr="0098421A">
              <w:tc>
                <w:tcPr>
                  <w:tcW w:w="1800" w:type="dxa"/>
                </w:tcPr>
                <w:p w14:paraId="52DBEACD" w14:textId="77777777" w:rsidR="008919EA" w:rsidRDefault="008919EA" w:rsidP="0098421A"/>
              </w:tc>
              <w:tc>
                <w:tcPr>
                  <w:tcW w:w="3330" w:type="dxa"/>
                </w:tcPr>
                <w:p w14:paraId="59CB8939" w14:textId="77777777" w:rsidR="008919EA" w:rsidRDefault="008919EA" w:rsidP="0098421A"/>
              </w:tc>
              <w:tc>
                <w:tcPr>
                  <w:tcW w:w="1260" w:type="dxa"/>
                </w:tcPr>
                <w:p w14:paraId="705C25DF" w14:textId="77777777" w:rsidR="008919EA" w:rsidRDefault="008919EA" w:rsidP="0098421A"/>
              </w:tc>
              <w:tc>
                <w:tcPr>
                  <w:tcW w:w="1350" w:type="dxa"/>
                </w:tcPr>
                <w:p w14:paraId="1A25D7DF" w14:textId="77777777" w:rsidR="008919EA" w:rsidRDefault="008919EA" w:rsidP="0098421A"/>
              </w:tc>
            </w:tr>
          </w:tbl>
          <w:p w14:paraId="353AF145" w14:textId="77777777" w:rsidR="008919EA" w:rsidRPr="00F00D40" w:rsidRDefault="008919EA" w:rsidP="0098421A"/>
          <w:tbl>
            <w:tblPr>
              <w:tblStyle w:val="TableGrid"/>
              <w:tblpPr w:leftFromText="180" w:rightFromText="180" w:vertAnchor="text" w:horzAnchor="page" w:tblpX="6041" w:tblpY="-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2"/>
              <w:gridCol w:w="1333"/>
            </w:tblGrid>
            <w:tr w:rsidR="008919EA" w14:paraId="23F8E6B8" w14:textId="77777777" w:rsidTr="0098421A">
              <w:tc>
                <w:tcPr>
                  <w:tcW w:w="1272" w:type="dxa"/>
                </w:tcPr>
                <w:p w14:paraId="3146BECE" w14:textId="77777777" w:rsidR="008919EA" w:rsidRDefault="008919EA" w:rsidP="0098421A"/>
              </w:tc>
              <w:tc>
                <w:tcPr>
                  <w:tcW w:w="1333" w:type="dxa"/>
                </w:tcPr>
                <w:p w14:paraId="0212BD68" w14:textId="77777777" w:rsidR="008919EA" w:rsidRDefault="008919EA" w:rsidP="0098421A"/>
              </w:tc>
            </w:tr>
          </w:tbl>
          <w:p w14:paraId="1EB7F392" w14:textId="77777777" w:rsidR="008919EA" w:rsidRPr="00A156CE" w:rsidRDefault="008919EA" w:rsidP="0098421A">
            <w:r>
              <w:t xml:space="preserve">                                                                                                      TOTAL: </w:t>
            </w:r>
          </w:p>
          <w:p w14:paraId="1207E08A" w14:textId="77777777" w:rsidR="008919EA" w:rsidRPr="00A156CE" w:rsidRDefault="008919EA" w:rsidP="0098421A"/>
          <w:p w14:paraId="533DBFF6" w14:textId="77777777" w:rsidR="008919EA" w:rsidRDefault="008919EA" w:rsidP="0098421A">
            <w:pPr>
              <w:rPr>
                <w:sz w:val="28"/>
                <w:szCs w:val="28"/>
              </w:rPr>
            </w:pPr>
          </w:p>
          <w:p w14:paraId="02FA1231" w14:textId="77777777" w:rsidR="008919EA" w:rsidRDefault="008919E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F977DF" wp14:editId="5A786879">
                      <wp:simplePos x="0" y="0"/>
                      <wp:positionH relativeFrom="column">
                        <wp:posOffset>3985894</wp:posOffset>
                      </wp:positionH>
                      <wp:positionV relativeFrom="paragraph">
                        <wp:posOffset>138430</wp:posOffset>
                      </wp:positionV>
                      <wp:extent cx="1419225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5E387" id="Straight Connecto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5pt,10.9pt" to="42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CC838" wp14:editId="14A9EA28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138430</wp:posOffset>
                      </wp:positionV>
                      <wp:extent cx="104775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AABA2" id="Straight Connector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5pt,10.9pt" to="28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8C3E4" wp14:editId="7ACFE6FA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128905</wp:posOffset>
                      </wp:positionV>
                      <wp:extent cx="112395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5573F" id="Straight Connector 3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0.15pt" to="148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Prepared by:                                       Signature:                                   Date: </w:t>
            </w:r>
          </w:p>
          <w:p w14:paraId="4E98A2C3" w14:textId="77777777" w:rsidR="008919EA" w:rsidRDefault="008919EA" w:rsidP="0098421A"/>
          <w:p w14:paraId="50A8FF30" w14:textId="77777777" w:rsidR="008919EA" w:rsidRPr="00C37D62" w:rsidRDefault="008919E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D0D45" wp14:editId="7F52BAB2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139700</wp:posOffset>
                      </wp:positionV>
                      <wp:extent cx="140970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C79899" id="Straight Connector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1pt" to="42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14C6E" wp14:editId="2F6DE4EA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139700</wp:posOffset>
                      </wp:positionV>
                      <wp:extent cx="1028700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05C9D" id="Straight Connector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11pt" to="28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3AD64" wp14:editId="104F9AA4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130175</wp:posOffset>
                      </wp:positionV>
                      <wp:extent cx="110490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D28BD" id="Straight Connector 3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10.25pt" to="148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Approved by:                                      Signature:                                   Date: </w:t>
            </w:r>
          </w:p>
          <w:p w14:paraId="7E52B7F0" w14:textId="77777777" w:rsidR="008919EA" w:rsidRDefault="008919EA" w:rsidP="0098421A">
            <w:pPr>
              <w:rPr>
                <w:sz w:val="28"/>
                <w:szCs w:val="28"/>
              </w:rPr>
            </w:pPr>
          </w:p>
        </w:tc>
      </w:tr>
    </w:tbl>
    <w:p w14:paraId="5F0AF5C4" w14:textId="77777777" w:rsidR="002D240F" w:rsidRPr="008919EA" w:rsidRDefault="002D240F" w:rsidP="008919EA"/>
    <w:sectPr w:rsidR="002D240F" w:rsidRPr="0089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D240F"/>
    <w:rsid w:val="00395A79"/>
    <w:rsid w:val="005E6B0C"/>
    <w:rsid w:val="0065225C"/>
    <w:rsid w:val="006A111A"/>
    <w:rsid w:val="0071534A"/>
    <w:rsid w:val="00736275"/>
    <w:rsid w:val="008919EA"/>
    <w:rsid w:val="009D345D"/>
    <w:rsid w:val="00D17C0E"/>
    <w:rsid w:val="00EF7CB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13</cp:revision>
  <dcterms:created xsi:type="dcterms:W3CDTF">2021-06-22T08:46:00Z</dcterms:created>
  <dcterms:modified xsi:type="dcterms:W3CDTF">2021-06-22T09:02:00Z</dcterms:modified>
</cp:coreProperties>
</file>