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6DF0" w14:textId="659AF16C" w:rsidR="00F468AE" w:rsidRPr="00F468AE" w:rsidRDefault="00F468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28284A">
        <w:rPr>
          <w:sz w:val="40"/>
          <w:szCs w:val="40"/>
        </w:rPr>
        <w:t xml:space="preserve">  </w:t>
      </w:r>
      <w:r w:rsidRPr="00F468AE">
        <w:rPr>
          <w:sz w:val="40"/>
          <w:szCs w:val="40"/>
        </w:rPr>
        <w:t>OREGON BILL OF SALE FOR BOAT</w:t>
      </w:r>
    </w:p>
    <w:p w14:paraId="2559E255" w14:textId="4EB3D39A" w:rsidR="00F468AE" w:rsidRDefault="00F46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68AE" w14:paraId="7D0AC30C" w14:textId="77777777" w:rsidTr="0066015C">
        <w:tc>
          <w:tcPr>
            <w:tcW w:w="9350" w:type="dxa"/>
            <w:gridSpan w:val="4"/>
          </w:tcPr>
          <w:p w14:paraId="073AFD0E" w14:textId="50AFD1E3" w:rsidR="00F468AE" w:rsidRPr="00F468AE" w:rsidRDefault="00F468AE">
            <w:pPr>
              <w:rPr>
                <w:b/>
                <w:bCs/>
                <w:sz w:val="28"/>
                <w:szCs w:val="28"/>
              </w:rPr>
            </w:pPr>
            <w:r w:rsidRPr="00F468AE">
              <w:rPr>
                <w:b/>
                <w:bCs/>
                <w:sz w:val="28"/>
                <w:szCs w:val="28"/>
              </w:rPr>
              <w:t xml:space="preserve">                                                     BOAT DESCRIPTION  </w:t>
            </w:r>
          </w:p>
        </w:tc>
      </w:tr>
      <w:tr w:rsidR="00F468AE" w14:paraId="63FB76E1" w14:textId="77777777" w:rsidTr="00F468AE">
        <w:tc>
          <w:tcPr>
            <w:tcW w:w="2337" w:type="dxa"/>
          </w:tcPr>
          <w:p w14:paraId="1DB55087" w14:textId="02C24658" w:rsidR="00F468AE" w:rsidRPr="00F468AE" w:rsidRDefault="00F468AE">
            <w:pPr>
              <w:rPr>
                <w:sz w:val="24"/>
                <w:szCs w:val="24"/>
              </w:rPr>
            </w:pPr>
            <w:r w:rsidRPr="00F468AE">
              <w:rPr>
                <w:sz w:val="24"/>
                <w:szCs w:val="24"/>
              </w:rPr>
              <w:t>State Assigned Certificate Number</w:t>
            </w:r>
          </w:p>
          <w:p w14:paraId="3AAB6467" w14:textId="77777777" w:rsidR="00F468AE" w:rsidRDefault="00F468AE">
            <w:pPr>
              <w:rPr>
                <w:sz w:val="24"/>
                <w:szCs w:val="24"/>
              </w:rPr>
            </w:pPr>
          </w:p>
          <w:p w14:paraId="20E98FB5" w14:textId="0DB382BE" w:rsidR="00F468AE" w:rsidRDefault="00F468A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B3ADF68" w14:textId="70EFCD2F" w:rsidR="00F468AE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Model Year</w:t>
            </w:r>
          </w:p>
        </w:tc>
        <w:tc>
          <w:tcPr>
            <w:tcW w:w="2338" w:type="dxa"/>
          </w:tcPr>
          <w:p w14:paraId="5C996BA7" w14:textId="25892883" w:rsidR="00F468AE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Manufacturer</w:t>
            </w:r>
          </w:p>
        </w:tc>
        <w:tc>
          <w:tcPr>
            <w:tcW w:w="2338" w:type="dxa"/>
          </w:tcPr>
          <w:p w14:paraId="04C3BB77" w14:textId="0FC79A28" w:rsidR="00F468AE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Identification Number</w:t>
            </w:r>
          </w:p>
        </w:tc>
      </w:tr>
    </w:tbl>
    <w:p w14:paraId="30AA88D9" w14:textId="1A66AB26" w:rsidR="00F468AE" w:rsidRDefault="00F468A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522" w14:paraId="0EAB64B6" w14:textId="77777777" w:rsidTr="004E6522">
        <w:tc>
          <w:tcPr>
            <w:tcW w:w="9350" w:type="dxa"/>
          </w:tcPr>
          <w:p w14:paraId="6E8D07E9" w14:textId="1AAE58A0" w:rsidR="004E6522" w:rsidRPr="004E6522" w:rsidRDefault="004E652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E652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4E6522">
              <w:rPr>
                <w:b/>
                <w:bCs/>
                <w:sz w:val="28"/>
                <w:szCs w:val="28"/>
              </w:rPr>
              <w:t xml:space="preserve"> SELLER INFORMATION</w:t>
            </w:r>
          </w:p>
          <w:p w14:paraId="3C6A0653" w14:textId="77777777" w:rsidR="004E6522" w:rsidRDefault="004E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the seller certify that the above boat information is true and correct. Seller hands over all rights, tittle and interest in the above described boat to the buyer listed below.</w:t>
            </w:r>
          </w:p>
          <w:p w14:paraId="3A4A42D8" w14:textId="77777777" w:rsidR="0008576D" w:rsidRDefault="0008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Seller also certifies by signature below that the boat is free of any and all liens. </w:t>
            </w:r>
          </w:p>
          <w:p w14:paraId="12C79BA9" w14:textId="5EB3FEFE" w:rsidR="0008576D" w:rsidRDefault="0008576D">
            <w:pPr>
              <w:rPr>
                <w:sz w:val="24"/>
                <w:szCs w:val="24"/>
              </w:rPr>
            </w:pPr>
          </w:p>
        </w:tc>
      </w:tr>
      <w:tr w:rsidR="004E6522" w14:paraId="0F978251" w14:textId="77777777" w:rsidTr="004E6522">
        <w:tc>
          <w:tcPr>
            <w:tcW w:w="9350" w:type="dxa"/>
          </w:tcPr>
          <w:p w14:paraId="24CFEC25" w14:textId="222173C2" w:rsidR="004E6522" w:rsidRPr="0008576D" w:rsidRDefault="0008576D">
            <w:pPr>
              <w:rPr>
                <w:sz w:val="24"/>
                <w:szCs w:val="24"/>
              </w:rPr>
            </w:pPr>
            <w:r w:rsidRPr="0008576D">
              <w:rPr>
                <w:sz w:val="24"/>
                <w:szCs w:val="24"/>
              </w:rPr>
              <w:t xml:space="preserve">Owner Name </w:t>
            </w:r>
            <w:r w:rsidR="00187240">
              <w:rPr>
                <w:sz w:val="24"/>
                <w:szCs w:val="24"/>
              </w:rPr>
              <w:t xml:space="preserve">                  </w:t>
            </w:r>
            <w:r w:rsidRPr="0008576D">
              <w:rPr>
                <w:sz w:val="24"/>
                <w:szCs w:val="24"/>
              </w:rPr>
              <w:t xml:space="preserve">                        Owner Signature                                    Date</w:t>
            </w:r>
          </w:p>
          <w:p w14:paraId="65C8B473" w14:textId="77777777" w:rsidR="0008576D" w:rsidRPr="0008576D" w:rsidRDefault="0008576D">
            <w:pPr>
              <w:rPr>
                <w:sz w:val="24"/>
                <w:szCs w:val="24"/>
              </w:rPr>
            </w:pPr>
          </w:p>
          <w:p w14:paraId="60434413" w14:textId="2A6AFF16" w:rsidR="0008576D" w:rsidRPr="0008576D" w:rsidRDefault="0008576D">
            <w:pPr>
              <w:rPr>
                <w:sz w:val="24"/>
                <w:szCs w:val="24"/>
              </w:rPr>
            </w:pPr>
          </w:p>
        </w:tc>
      </w:tr>
      <w:tr w:rsidR="004E6522" w14:paraId="3D88B5D1" w14:textId="77777777" w:rsidTr="004E6522">
        <w:tc>
          <w:tcPr>
            <w:tcW w:w="9350" w:type="dxa"/>
          </w:tcPr>
          <w:p w14:paraId="74492339" w14:textId="650E389E" w:rsidR="0008576D" w:rsidRPr="0008576D" w:rsidRDefault="0008576D" w:rsidP="0008576D">
            <w:pPr>
              <w:rPr>
                <w:sz w:val="24"/>
                <w:szCs w:val="24"/>
              </w:rPr>
            </w:pPr>
            <w:r w:rsidRPr="0008576D">
              <w:rPr>
                <w:sz w:val="24"/>
                <w:szCs w:val="24"/>
              </w:rPr>
              <w:t>Co-</w:t>
            </w:r>
            <w:r w:rsidRPr="0008576D">
              <w:rPr>
                <w:sz w:val="24"/>
                <w:szCs w:val="24"/>
              </w:rPr>
              <w:t xml:space="preserve">Owner Name </w:t>
            </w:r>
            <w:r w:rsidR="00187240">
              <w:rPr>
                <w:sz w:val="24"/>
                <w:szCs w:val="24"/>
              </w:rPr>
              <w:t xml:space="preserve">                  </w:t>
            </w:r>
            <w:r w:rsidRPr="0008576D">
              <w:rPr>
                <w:sz w:val="24"/>
                <w:szCs w:val="24"/>
              </w:rPr>
              <w:t xml:space="preserve">                  </w:t>
            </w:r>
            <w:r w:rsidRPr="0008576D">
              <w:rPr>
                <w:sz w:val="24"/>
                <w:szCs w:val="24"/>
              </w:rPr>
              <w:t>Co-</w:t>
            </w:r>
            <w:r w:rsidRPr="0008576D">
              <w:rPr>
                <w:sz w:val="24"/>
                <w:szCs w:val="24"/>
              </w:rPr>
              <w:t>Owner Signature                              Date</w:t>
            </w:r>
          </w:p>
          <w:p w14:paraId="055F7894" w14:textId="77777777" w:rsidR="004E6522" w:rsidRPr="0008576D" w:rsidRDefault="004E6522">
            <w:pPr>
              <w:rPr>
                <w:sz w:val="24"/>
                <w:szCs w:val="24"/>
              </w:rPr>
            </w:pPr>
          </w:p>
          <w:p w14:paraId="426F291B" w14:textId="6F39542F" w:rsidR="0008576D" w:rsidRPr="0008576D" w:rsidRDefault="0008576D">
            <w:pPr>
              <w:rPr>
                <w:sz w:val="24"/>
                <w:szCs w:val="24"/>
              </w:rPr>
            </w:pPr>
          </w:p>
        </w:tc>
      </w:tr>
      <w:tr w:rsidR="004E6522" w14:paraId="533B399B" w14:textId="77777777" w:rsidTr="004E6522">
        <w:tc>
          <w:tcPr>
            <w:tcW w:w="9350" w:type="dxa"/>
          </w:tcPr>
          <w:p w14:paraId="73028705" w14:textId="4E9C39F5" w:rsidR="0008576D" w:rsidRPr="0008576D" w:rsidRDefault="0008576D" w:rsidP="0008576D">
            <w:pPr>
              <w:rPr>
                <w:sz w:val="24"/>
                <w:szCs w:val="24"/>
              </w:rPr>
            </w:pPr>
            <w:r w:rsidRPr="0008576D">
              <w:rPr>
                <w:sz w:val="24"/>
                <w:szCs w:val="24"/>
              </w:rPr>
              <w:t>Owner Name</w:t>
            </w:r>
            <w:r w:rsidR="00187240">
              <w:rPr>
                <w:sz w:val="24"/>
                <w:szCs w:val="24"/>
              </w:rPr>
              <w:t xml:space="preserve">                  </w:t>
            </w:r>
            <w:r w:rsidRPr="0008576D">
              <w:rPr>
                <w:sz w:val="24"/>
                <w:szCs w:val="24"/>
              </w:rPr>
              <w:t xml:space="preserve">                         </w:t>
            </w:r>
            <w:r w:rsidRPr="0008576D">
              <w:rPr>
                <w:sz w:val="24"/>
                <w:szCs w:val="24"/>
              </w:rPr>
              <w:t>Co-</w:t>
            </w:r>
            <w:r w:rsidRPr="0008576D">
              <w:rPr>
                <w:sz w:val="24"/>
                <w:szCs w:val="24"/>
              </w:rPr>
              <w:t>Owner Signature                              Date</w:t>
            </w:r>
          </w:p>
          <w:p w14:paraId="64AF9023" w14:textId="77777777" w:rsidR="004E6522" w:rsidRPr="0008576D" w:rsidRDefault="004E6522">
            <w:pPr>
              <w:rPr>
                <w:sz w:val="24"/>
                <w:szCs w:val="24"/>
              </w:rPr>
            </w:pPr>
          </w:p>
          <w:p w14:paraId="40B3F7EE" w14:textId="67312D9B" w:rsidR="0008576D" w:rsidRPr="0008576D" w:rsidRDefault="0008576D">
            <w:pPr>
              <w:rPr>
                <w:sz w:val="24"/>
                <w:szCs w:val="24"/>
              </w:rPr>
            </w:pPr>
          </w:p>
        </w:tc>
      </w:tr>
    </w:tbl>
    <w:p w14:paraId="6FC0869A" w14:textId="3E398015" w:rsidR="004E6522" w:rsidRDefault="004E65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76D" w14:paraId="3F6A919C" w14:textId="77777777" w:rsidTr="0008576D">
        <w:tc>
          <w:tcPr>
            <w:tcW w:w="9350" w:type="dxa"/>
          </w:tcPr>
          <w:p w14:paraId="3114736D" w14:textId="69942541" w:rsidR="0008576D" w:rsidRPr="0066014C" w:rsidRDefault="0066014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66014C">
              <w:rPr>
                <w:b/>
                <w:bCs/>
                <w:sz w:val="28"/>
                <w:szCs w:val="28"/>
              </w:rPr>
              <w:t>BUYER INFORMATION</w:t>
            </w:r>
          </w:p>
          <w:p w14:paraId="785A7AF0" w14:textId="6CA251D2" w:rsidR="005B6078" w:rsidRDefault="005B6078">
            <w:pPr>
              <w:rPr>
                <w:sz w:val="24"/>
                <w:szCs w:val="24"/>
              </w:rPr>
            </w:pPr>
          </w:p>
          <w:p w14:paraId="25519A31" w14:textId="24A660E7" w:rsidR="0066014C" w:rsidRDefault="00B518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0379D" wp14:editId="2EF28E2A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26670</wp:posOffset>
                      </wp:positionV>
                      <wp:extent cx="5724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80F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1pt" to="450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B6078">
              <w:rPr>
                <w:sz w:val="24"/>
                <w:szCs w:val="24"/>
              </w:rPr>
              <w:t>Last Name                                                First Name                                          Middle Name</w:t>
            </w:r>
          </w:p>
          <w:p w14:paraId="46B6BDF6" w14:textId="28CE9F89" w:rsidR="0008576D" w:rsidRDefault="0008576D">
            <w:pPr>
              <w:rPr>
                <w:sz w:val="24"/>
                <w:szCs w:val="24"/>
              </w:rPr>
            </w:pPr>
          </w:p>
          <w:p w14:paraId="19CB0A50" w14:textId="36EE377F" w:rsidR="005B6078" w:rsidRDefault="00B518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3E477" wp14:editId="1418F1E5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187960</wp:posOffset>
                      </wp:positionV>
                      <wp:extent cx="57054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DD43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8pt" to="45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517F49D6" w14:textId="17B33B31" w:rsidR="0008576D" w:rsidRDefault="005B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                      </w:t>
            </w:r>
            <w:r w:rsidR="00B5186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City                                         State                             Zip</w:t>
            </w:r>
          </w:p>
          <w:p w14:paraId="77DAA5EB" w14:textId="77777777" w:rsidR="0008576D" w:rsidRDefault="0008576D">
            <w:pPr>
              <w:rPr>
                <w:sz w:val="24"/>
                <w:szCs w:val="24"/>
              </w:rPr>
            </w:pPr>
          </w:p>
          <w:p w14:paraId="435377E9" w14:textId="3547DA40" w:rsidR="0008576D" w:rsidRDefault="00B518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C9FB8" wp14:editId="4A64305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191770</wp:posOffset>
                      </wp:positionV>
                      <wp:extent cx="5715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2352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450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5E7930CD" w14:textId="5F5ADB2D" w:rsidR="0008576D" w:rsidRDefault="005B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518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Signature                                                                                        Date</w:t>
            </w:r>
          </w:p>
          <w:p w14:paraId="7C2B87AF" w14:textId="77777777" w:rsidR="0008576D" w:rsidRDefault="0008576D">
            <w:pPr>
              <w:rPr>
                <w:sz w:val="24"/>
                <w:szCs w:val="24"/>
              </w:rPr>
            </w:pPr>
          </w:p>
          <w:p w14:paraId="49A7A4D0" w14:textId="249ED3AE" w:rsidR="0008576D" w:rsidRDefault="0008576D">
            <w:pPr>
              <w:rPr>
                <w:sz w:val="24"/>
                <w:szCs w:val="24"/>
              </w:rPr>
            </w:pPr>
          </w:p>
        </w:tc>
      </w:tr>
    </w:tbl>
    <w:p w14:paraId="3EF378A6" w14:textId="2D013DBC" w:rsidR="0008576D" w:rsidRDefault="0008576D">
      <w:pPr>
        <w:rPr>
          <w:sz w:val="24"/>
          <w:szCs w:val="24"/>
        </w:rPr>
      </w:pPr>
    </w:p>
    <w:p w14:paraId="23AA2433" w14:textId="254C5AC5" w:rsidR="0008576D" w:rsidRDefault="000857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5F0506">
        <w:rPr>
          <w:b/>
          <w:bCs/>
          <w:sz w:val="24"/>
          <w:szCs w:val="24"/>
        </w:rPr>
        <w:t xml:space="preserve">    </w:t>
      </w:r>
      <w:r w:rsidR="004068A1"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08576D">
        <w:rPr>
          <w:b/>
          <w:bCs/>
          <w:sz w:val="24"/>
          <w:szCs w:val="24"/>
        </w:rPr>
        <w:t xml:space="preserve">Note </w:t>
      </w:r>
      <w:r>
        <w:rPr>
          <w:b/>
          <w:bCs/>
          <w:sz w:val="24"/>
          <w:szCs w:val="24"/>
        </w:rPr>
        <w:t>t</w:t>
      </w:r>
      <w:r w:rsidRPr="0008576D">
        <w:rPr>
          <w:b/>
          <w:bCs/>
          <w:sz w:val="24"/>
          <w:szCs w:val="24"/>
        </w:rPr>
        <w:t>o Buyer</w:t>
      </w:r>
      <w:r>
        <w:rPr>
          <w:sz w:val="24"/>
          <w:szCs w:val="24"/>
        </w:rPr>
        <w:t xml:space="preserve">: </w:t>
      </w:r>
    </w:p>
    <w:p w14:paraId="16A12BF7" w14:textId="241B9D4C" w:rsidR="0008576D" w:rsidRPr="00F468AE" w:rsidRDefault="0008576D">
      <w:pPr>
        <w:rPr>
          <w:sz w:val="24"/>
          <w:szCs w:val="24"/>
        </w:rPr>
      </w:pPr>
      <w:r>
        <w:rPr>
          <w:sz w:val="24"/>
          <w:szCs w:val="24"/>
        </w:rPr>
        <w:t>If you do not transfer boat tittle within 30 days from the date of purchase, you may be subject to a $25.00 late tittle transfer fee. Submit this form with an application for tittle &amp; registration.</w:t>
      </w:r>
    </w:p>
    <w:sectPr w:rsidR="0008576D" w:rsidRPr="00F4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E"/>
    <w:rsid w:val="0008576D"/>
    <w:rsid w:val="00187240"/>
    <w:rsid w:val="0028284A"/>
    <w:rsid w:val="004068A1"/>
    <w:rsid w:val="004E6522"/>
    <w:rsid w:val="005B6078"/>
    <w:rsid w:val="005F0506"/>
    <w:rsid w:val="0066014C"/>
    <w:rsid w:val="00B51867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6CA1"/>
  <w15:chartTrackingRefBased/>
  <w15:docId w15:val="{C98DCFC6-D275-48DF-A20F-BAEA48C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14</cp:revision>
  <dcterms:created xsi:type="dcterms:W3CDTF">2021-04-21T01:02:00Z</dcterms:created>
  <dcterms:modified xsi:type="dcterms:W3CDTF">2021-04-21T01:46:00Z</dcterms:modified>
</cp:coreProperties>
</file>