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DC20" w14:textId="7BD257B2" w:rsidR="006A58DE" w:rsidRDefault="00144276" w:rsidP="00144276">
      <w:pPr>
        <w:pStyle w:val="Title"/>
        <w:ind w:left="0"/>
        <w:jc w:val="left"/>
      </w:pPr>
      <w:r>
        <w:t xml:space="preserve">MASSACHUSETTS </w:t>
      </w:r>
      <w:r w:rsidR="00AB3C16">
        <w:t>BILL OF SALE FOR BOAT</w:t>
      </w:r>
    </w:p>
    <w:p w14:paraId="21917A50" w14:textId="77777777" w:rsidR="006A58DE" w:rsidRDefault="006A58DE">
      <w:pPr>
        <w:pStyle w:val="BodyText"/>
        <w:spacing w:before="6"/>
        <w:rPr>
          <w:b/>
          <w:sz w:val="36"/>
        </w:rPr>
      </w:pPr>
    </w:p>
    <w:p w14:paraId="650E1BDD" w14:textId="77777777" w:rsidR="006A58DE" w:rsidRDefault="00AB3C16">
      <w:pPr>
        <w:tabs>
          <w:tab w:val="left" w:pos="2553"/>
        </w:tabs>
        <w:spacing w:before="1"/>
        <w:ind w:right="117"/>
        <w:jc w:val="right"/>
      </w:pPr>
      <w:r>
        <w:t xml:space="preserve">Date Sold: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4FCE17" w14:textId="77777777" w:rsidR="006A58DE" w:rsidRDefault="006A58DE">
      <w:pPr>
        <w:pStyle w:val="BodyText"/>
      </w:pPr>
    </w:p>
    <w:p w14:paraId="35A23C45" w14:textId="77777777" w:rsidR="006A58DE" w:rsidRDefault="006A58DE">
      <w:pPr>
        <w:pStyle w:val="BodyText"/>
      </w:pPr>
    </w:p>
    <w:p w14:paraId="2BEEFCD5" w14:textId="77777777" w:rsidR="006A58DE" w:rsidRDefault="006A58DE">
      <w:pPr>
        <w:pStyle w:val="BodyText"/>
      </w:pPr>
    </w:p>
    <w:p w14:paraId="0A664216" w14:textId="77777777" w:rsidR="006A58DE" w:rsidRDefault="006A58DE">
      <w:pPr>
        <w:pStyle w:val="BodyText"/>
      </w:pPr>
    </w:p>
    <w:p w14:paraId="1001FD25" w14:textId="77777777" w:rsidR="006A58DE" w:rsidRDefault="006A58DE">
      <w:pPr>
        <w:pStyle w:val="BodyText"/>
      </w:pPr>
    </w:p>
    <w:p w14:paraId="37591BEE" w14:textId="77777777" w:rsidR="006A58DE" w:rsidRDefault="006A58DE">
      <w:pPr>
        <w:pStyle w:val="BodyText"/>
      </w:pPr>
    </w:p>
    <w:p w14:paraId="709148BC" w14:textId="77777777" w:rsidR="006A58DE" w:rsidRDefault="006A58DE">
      <w:pPr>
        <w:pStyle w:val="BodyText"/>
      </w:pPr>
    </w:p>
    <w:p w14:paraId="10A034E2" w14:textId="77777777" w:rsidR="006A58DE" w:rsidRDefault="006A58DE">
      <w:pPr>
        <w:pStyle w:val="BodyText"/>
      </w:pPr>
    </w:p>
    <w:p w14:paraId="6D197AD2" w14:textId="77777777" w:rsidR="006A58DE" w:rsidRDefault="006A58DE">
      <w:pPr>
        <w:pStyle w:val="BodyText"/>
        <w:spacing w:before="4"/>
        <w:rPr>
          <w:sz w:val="23"/>
        </w:rPr>
      </w:pPr>
    </w:p>
    <w:p w14:paraId="0589B763" w14:textId="6235A8C8" w:rsidR="006A58DE" w:rsidRDefault="00AD6959">
      <w:pPr>
        <w:tabs>
          <w:tab w:val="left" w:pos="1233"/>
        </w:tabs>
        <w:spacing w:before="92"/>
        <w:ind w:right="11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89574A" wp14:editId="65FE2746">
                <wp:simplePos x="0" y="0"/>
                <wp:positionH relativeFrom="page">
                  <wp:posOffset>787400</wp:posOffset>
                </wp:positionH>
                <wp:positionV relativeFrom="paragraph">
                  <wp:posOffset>-1050290</wp:posOffset>
                </wp:positionV>
                <wp:extent cx="5414645" cy="15506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8"/>
                              <w:gridCol w:w="2125"/>
                              <w:gridCol w:w="3042"/>
                              <w:gridCol w:w="620"/>
                            </w:tblGrid>
                            <w:tr w:rsidR="006A58DE" w14:paraId="3E75897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738" w:type="dxa"/>
                                </w:tcPr>
                                <w:p w14:paraId="36E18A85" w14:textId="77777777" w:rsidR="006A58DE" w:rsidRDefault="00AB3C16">
                                  <w:pPr>
                                    <w:pStyle w:val="TableParagraph"/>
                                    <w:spacing w:line="244" w:lineRule="exact"/>
                                    <w:ind w:left="2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SELLER’S</w:t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058BD0AF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14:paraId="5FD17E2C" w14:textId="77777777" w:rsidR="006A58DE" w:rsidRDefault="00AB3C16">
                                  <w:pPr>
                                    <w:pStyle w:val="TableParagraph"/>
                                    <w:spacing w:line="244" w:lineRule="exact"/>
                                    <w:ind w:left="36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BUYER’S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02E24B75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A58DE" w14:paraId="51A5C2A4" w14:textId="77777777">
                              <w:trPr>
                                <w:trHeight w:val="435"/>
                              </w:trPr>
                              <w:tc>
                                <w:tcPr>
                                  <w:tcW w:w="2738" w:type="dxa"/>
                                </w:tcPr>
                                <w:p w14:paraId="3E2687E6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4548"/>
                                    </w:tabs>
                                    <w:spacing w:before="82"/>
                                    <w:ind w:left="200" w:right="-1815"/>
                                  </w:pPr>
                                  <w:r>
                                    <w:t>Printed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Name: 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673856D9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14:paraId="7768A9EE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4856"/>
                                    </w:tabs>
                                    <w:spacing w:before="82"/>
                                    <w:ind w:left="365" w:right="-1829"/>
                                  </w:pPr>
                                  <w:r>
                                    <w:t>Printed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 xml:space="preserve">Name:  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054C0D45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A58DE" w14:paraId="7E1AEDE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2738" w:type="dxa"/>
                                </w:tcPr>
                                <w:p w14:paraId="5F28FEB8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1186"/>
                                      <w:tab w:val="left" w:pos="4548"/>
                                    </w:tabs>
                                    <w:spacing w:before="91"/>
                                    <w:ind w:left="200" w:right="-1815"/>
                                  </w:pPr>
                                  <w:r>
                                    <w:t>Address: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42C0BD53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14:paraId="772BE2E1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4856"/>
                                    </w:tabs>
                                    <w:spacing w:before="91"/>
                                    <w:ind w:left="365" w:right="-1829"/>
                                  </w:pPr>
                                  <w:r>
                                    <w:t xml:space="preserve">Address: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69ABC7C0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A58DE" w14:paraId="225C2717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2738" w:type="dxa"/>
                                </w:tcPr>
                                <w:p w14:paraId="6A24EED6" w14:textId="4F7B2F11" w:rsidR="006A58DE" w:rsidRDefault="00AB3C16">
                                  <w:pPr>
                                    <w:pStyle w:val="TableParagraph"/>
                                    <w:tabs>
                                      <w:tab w:val="left" w:pos="1186"/>
                                      <w:tab w:val="left" w:pos="4549"/>
                                    </w:tabs>
                                    <w:spacing w:before="90"/>
                                    <w:ind w:left="200" w:right="-1815"/>
                                  </w:pPr>
                                  <w:r>
                                    <w:t>City</w:t>
                                  </w:r>
                                  <w:r>
                                    <w:t>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25EB6BC6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14:paraId="53925136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1256"/>
                                      <w:tab w:val="left" w:pos="4856"/>
                                    </w:tabs>
                                    <w:spacing w:before="90"/>
                                    <w:ind w:left="365" w:right="-1829"/>
                                  </w:pPr>
                                  <w:r>
                                    <w:t>City: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2F426CFE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6A58DE" w14:paraId="4A92CF95" w14:textId="77777777">
                              <w:trPr>
                                <w:trHeight w:val="448"/>
                              </w:trPr>
                              <w:tc>
                                <w:tcPr>
                                  <w:tcW w:w="2738" w:type="dxa"/>
                                </w:tcPr>
                                <w:p w14:paraId="44545687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1186"/>
                                      <w:tab w:val="left" w:pos="2734"/>
                                    </w:tabs>
                                    <w:spacing w:before="90"/>
                                    <w:ind w:left="200"/>
                                  </w:pPr>
                                  <w:r>
                                    <w:t>State: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72884338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1811"/>
                                    </w:tabs>
                                    <w:spacing w:before="90"/>
                                    <w:ind w:left="54"/>
                                  </w:pPr>
                                  <w:r>
                                    <w:t xml:space="preserve">Zip: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14:paraId="7087B4CD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1256"/>
                                      <w:tab w:val="left" w:pos="3039"/>
                                    </w:tabs>
                                    <w:spacing w:before="90"/>
                                    <w:ind w:left="365"/>
                                  </w:pPr>
                                  <w:r>
                                    <w:t>State: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2130073F" w14:textId="77777777" w:rsidR="006A58DE" w:rsidRDefault="00AB3C16">
                                  <w:pPr>
                                    <w:pStyle w:val="TableParagraph"/>
                                    <w:spacing w:before="90"/>
                                    <w:ind w:left="55"/>
                                  </w:pPr>
                                  <w:r>
                                    <w:t>Zip:</w:t>
                                  </w:r>
                                </w:p>
                              </w:tc>
                            </w:tr>
                            <w:tr w:rsidR="006A58DE" w14:paraId="783165C2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738" w:type="dxa"/>
                                </w:tcPr>
                                <w:p w14:paraId="7D325CD8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1171"/>
                                      <w:tab w:val="left" w:pos="4548"/>
                                    </w:tabs>
                                    <w:spacing w:before="82" w:line="233" w:lineRule="exact"/>
                                    <w:ind w:left="200" w:right="-1815"/>
                                  </w:pPr>
                                  <w:r>
                                    <w:t>Phone: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25" w:type="dxa"/>
                                </w:tcPr>
                                <w:p w14:paraId="1020C2E2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42" w:type="dxa"/>
                                </w:tcPr>
                                <w:p w14:paraId="53E107AE" w14:textId="77777777" w:rsidR="006A58DE" w:rsidRDefault="00AB3C16">
                                  <w:pPr>
                                    <w:pStyle w:val="TableParagraph"/>
                                    <w:tabs>
                                      <w:tab w:val="left" w:pos="1241"/>
                                      <w:tab w:val="left" w:pos="4856"/>
                                    </w:tabs>
                                    <w:spacing w:before="82" w:line="233" w:lineRule="exact"/>
                                    <w:ind w:left="365" w:right="-1829"/>
                                  </w:pPr>
                                  <w:r>
                                    <w:t>Phone: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14:paraId="7AF08529" w14:textId="77777777" w:rsidR="006A58DE" w:rsidRDefault="006A58DE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A19CB06" w14:textId="77777777" w:rsidR="006A58DE" w:rsidRDefault="006A58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957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pt;margin-top:-82.7pt;width:426.35pt;height:122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8"/>
                        <w:gridCol w:w="2125"/>
                        <w:gridCol w:w="3042"/>
                        <w:gridCol w:w="620"/>
                      </w:tblGrid>
                      <w:tr w:rsidR="006A58DE" w14:paraId="3E758971" w14:textId="77777777">
                        <w:trPr>
                          <w:trHeight w:val="335"/>
                        </w:trPr>
                        <w:tc>
                          <w:tcPr>
                            <w:tcW w:w="2738" w:type="dxa"/>
                          </w:tcPr>
                          <w:p w14:paraId="36E18A85" w14:textId="77777777" w:rsidR="006A58DE" w:rsidRDefault="00AB3C16">
                            <w:pPr>
                              <w:pStyle w:val="TableParagraph"/>
                              <w:spacing w:line="244" w:lineRule="exact"/>
                              <w:ind w:left="2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SELLER’S</w:t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058BD0AF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 w14:paraId="5FD17E2C" w14:textId="77777777" w:rsidR="006A58DE" w:rsidRDefault="00AB3C16">
                            <w:pPr>
                              <w:pStyle w:val="TableParagraph"/>
                              <w:spacing w:line="244" w:lineRule="exact"/>
                              <w:ind w:left="3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BUYER’S</w:t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02E24B75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</w:tr>
                      <w:tr w:rsidR="006A58DE" w14:paraId="51A5C2A4" w14:textId="77777777">
                        <w:trPr>
                          <w:trHeight w:val="435"/>
                        </w:trPr>
                        <w:tc>
                          <w:tcPr>
                            <w:tcW w:w="2738" w:type="dxa"/>
                          </w:tcPr>
                          <w:p w14:paraId="3E2687E6" w14:textId="77777777" w:rsidR="006A58DE" w:rsidRDefault="00AB3C16">
                            <w:pPr>
                              <w:pStyle w:val="TableParagraph"/>
                              <w:tabs>
                                <w:tab w:val="left" w:pos="4548"/>
                              </w:tabs>
                              <w:spacing w:before="82"/>
                              <w:ind w:left="200" w:right="-1815"/>
                            </w:pPr>
                            <w:r>
                              <w:t>Printed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Name:  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673856D9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 w14:paraId="7768A9EE" w14:textId="77777777" w:rsidR="006A58DE" w:rsidRDefault="00AB3C16">
                            <w:pPr>
                              <w:pStyle w:val="TableParagraph"/>
                              <w:tabs>
                                <w:tab w:val="left" w:pos="4856"/>
                              </w:tabs>
                              <w:spacing w:before="82"/>
                              <w:ind w:left="365" w:right="-1829"/>
                            </w:pPr>
                            <w:r>
                              <w:t>Printed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Name: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054C0D45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</w:tr>
                      <w:tr w:rsidR="006A58DE" w14:paraId="7E1AEDE2" w14:textId="77777777">
                        <w:trPr>
                          <w:trHeight w:val="443"/>
                        </w:trPr>
                        <w:tc>
                          <w:tcPr>
                            <w:tcW w:w="2738" w:type="dxa"/>
                          </w:tcPr>
                          <w:p w14:paraId="5F28FEB8" w14:textId="77777777" w:rsidR="006A58DE" w:rsidRDefault="00AB3C16">
                            <w:pPr>
                              <w:pStyle w:val="TableParagraph"/>
                              <w:tabs>
                                <w:tab w:val="left" w:pos="1186"/>
                                <w:tab w:val="left" w:pos="4548"/>
                              </w:tabs>
                              <w:spacing w:before="91"/>
                              <w:ind w:left="200" w:right="-1815"/>
                            </w:pPr>
                            <w:r>
                              <w:t>Address: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42C0BD53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 w14:paraId="772BE2E1" w14:textId="77777777" w:rsidR="006A58DE" w:rsidRDefault="00AB3C16">
                            <w:pPr>
                              <w:pStyle w:val="TableParagraph"/>
                              <w:tabs>
                                <w:tab w:val="left" w:pos="4856"/>
                              </w:tabs>
                              <w:spacing w:before="91"/>
                              <w:ind w:left="365" w:right="-1829"/>
                            </w:pPr>
                            <w:r>
                              <w:t xml:space="preserve">Address: 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69ABC7C0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</w:tr>
                      <w:tr w:rsidR="006A58DE" w14:paraId="225C2717" w14:textId="77777777">
                        <w:trPr>
                          <w:trHeight w:val="441"/>
                        </w:trPr>
                        <w:tc>
                          <w:tcPr>
                            <w:tcW w:w="2738" w:type="dxa"/>
                          </w:tcPr>
                          <w:p w14:paraId="6A24EED6" w14:textId="4F7B2F11" w:rsidR="006A58DE" w:rsidRDefault="00AB3C16">
                            <w:pPr>
                              <w:pStyle w:val="TableParagraph"/>
                              <w:tabs>
                                <w:tab w:val="left" w:pos="1186"/>
                                <w:tab w:val="left" w:pos="4549"/>
                              </w:tabs>
                              <w:spacing w:before="90"/>
                              <w:ind w:left="200" w:right="-1815"/>
                            </w:pPr>
                            <w:r>
                              <w:t>City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25EB6BC6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 w14:paraId="53925136" w14:textId="77777777" w:rsidR="006A58DE" w:rsidRDefault="00AB3C16">
                            <w:pPr>
                              <w:pStyle w:val="TableParagraph"/>
                              <w:tabs>
                                <w:tab w:val="left" w:pos="1256"/>
                                <w:tab w:val="left" w:pos="4856"/>
                              </w:tabs>
                              <w:spacing w:before="90"/>
                              <w:ind w:left="365" w:right="-1829"/>
                            </w:pPr>
                            <w:r>
                              <w:t>City: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2F426CFE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</w:tr>
                      <w:tr w:rsidR="006A58DE" w14:paraId="4A92CF95" w14:textId="77777777">
                        <w:trPr>
                          <w:trHeight w:val="448"/>
                        </w:trPr>
                        <w:tc>
                          <w:tcPr>
                            <w:tcW w:w="2738" w:type="dxa"/>
                          </w:tcPr>
                          <w:p w14:paraId="44545687" w14:textId="77777777" w:rsidR="006A58DE" w:rsidRDefault="00AB3C16">
                            <w:pPr>
                              <w:pStyle w:val="TableParagraph"/>
                              <w:tabs>
                                <w:tab w:val="left" w:pos="1186"/>
                                <w:tab w:val="left" w:pos="2734"/>
                              </w:tabs>
                              <w:spacing w:before="90"/>
                              <w:ind w:left="200"/>
                            </w:pPr>
                            <w:r>
                              <w:t>State: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72884338" w14:textId="77777777" w:rsidR="006A58DE" w:rsidRDefault="00AB3C16">
                            <w:pPr>
                              <w:pStyle w:val="TableParagraph"/>
                              <w:tabs>
                                <w:tab w:val="left" w:pos="1811"/>
                              </w:tabs>
                              <w:spacing w:before="90"/>
                              <w:ind w:left="54"/>
                            </w:pPr>
                            <w:r>
                              <w:t xml:space="preserve">Zip: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3042" w:type="dxa"/>
                          </w:tcPr>
                          <w:p w14:paraId="7087B4CD" w14:textId="77777777" w:rsidR="006A58DE" w:rsidRDefault="00AB3C16">
                            <w:pPr>
                              <w:pStyle w:val="TableParagraph"/>
                              <w:tabs>
                                <w:tab w:val="left" w:pos="1256"/>
                                <w:tab w:val="left" w:pos="3039"/>
                              </w:tabs>
                              <w:spacing w:before="90"/>
                              <w:ind w:left="365"/>
                            </w:pPr>
                            <w:r>
                              <w:t>State: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2130073F" w14:textId="77777777" w:rsidR="006A58DE" w:rsidRDefault="00AB3C16">
                            <w:pPr>
                              <w:pStyle w:val="TableParagraph"/>
                              <w:spacing w:before="90"/>
                              <w:ind w:left="55"/>
                            </w:pPr>
                            <w:r>
                              <w:t>Zip:</w:t>
                            </w:r>
                          </w:p>
                        </w:tc>
                      </w:tr>
                      <w:tr w:rsidR="006A58DE" w14:paraId="783165C2" w14:textId="77777777">
                        <w:trPr>
                          <w:trHeight w:val="335"/>
                        </w:trPr>
                        <w:tc>
                          <w:tcPr>
                            <w:tcW w:w="2738" w:type="dxa"/>
                          </w:tcPr>
                          <w:p w14:paraId="7D325CD8" w14:textId="77777777" w:rsidR="006A58DE" w:rsidRDefault="00AB3C16">
                            <w:pPr>
                              <w:pStyle w:val="TableParagraph"/>
                              <w:tabs>
                                <w:tab w:val="left" w:pos="1171"/>
                                <w:tab w:val="left" w:pos="4548"/>
                              </w:tabs>
                              <w:spacing w:before="82" w:line="233" w:lineRule="exact"/>
                              <w:ind w:left="200" w:right="-1815"/>
                            </w:pPr>
                            <w:r>
                              <w:t>Phone: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25" w:type="dxa"/>
                          </w:tcPr>
                          <w:p w14:paraId="1020C2E2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42" w:type="dxa"/>
                          </w:tcPr>
                          <w:p w14:paraId="53E107AE" w14:textId="77777777" w:rsidR="006A58DE" w:rsidRDefault="00AB3C16">
                            <w:pPr>
                              <w:pStyle w:val="TableParagraph"/>
                              <w:tabs>
                                <w:tab w:val="left" w:pos="1241"/>
                                <w:tab w:val="left" w:pos="4856"/>
                              </w:tabs>
                              <w:spacing w:before="82" w:line="233" w:lineRule="exact"/>
                              <w:ind w:left="365" w:right="-1829"/>
                            </w:pPr>
                            <w:r>
                              <w:t>Phone: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20" w:type="dxa"/>
                          </w:tcPr>
                          <w:p w14:paraId="7AF08529" w14:textId="77777777" w:rsidR="006A58DE" w:rsidRDefault="006A58DE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A19CB06" w14:textId="77777777" w:rsidR="006A58DE" w:rsidRDefault="006A58D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B3C16">
        <w:rPr>
          <w:u w:val="single"/>
        </w:rPr>
        <w:t xml:space="preserve"> </w:t>
      </w:r>
      <w:r w:rsidR="00AB3C16">
        <w:rPr>
          <w:u w:val="single"/>
        </w:rPr>
        <w:tab/>
      </w:r>
    </w:p>
    <w:p w14:paraId="0F4D166D" w14:textId="77777777" w:rsidR="006A58DE" w:rsidRDefault="006A58DE">
      <w:pPr>
        <w:pStyle w:val="BodyText"/>
        <w:rPr>
          <w:sz w:val="24"/>
        </w:rPr>
      </w:pPr>
    </w:p>
    <w:p w14:paraId="1B6215B0" w14:textId="77777777" w:rsidR="006A58DE" w:rsidRDefault="006A58DE">
      <w:pPr>
        <w:pStyle w:val="BodyText"/>
        <w:rPr>
          <w:sz w:val="24"/>
        </w:rPr>
      </w:pPr>
    </w:p>
    <w:p w14:paraId="1CE6BC5C" w14:textId="77777777" w:rsidR="006A58DE" w:rsidRDefault="006A58DE">
      <w:pPr>
        <w:pStyle w:val="BodyText"/>
        <w:spacing w:before="6"/>
        <w:rPr>
          <w:sz w:val="35"/>
        </w:rPr>
      </w:pPr>
    </w:p>
    <w:p w14:paraId="5AD4CA78" w14:textId="77777777" w:rsidR="006A58DE" w:rsidRDefault="00AB3C16">
      <w:pPr>
        <w:spacing w:before="1"/>
        <w:ind w:left="300"/>
        <w:rPr>
          <w:b/>
        </w:rPr>
      </w:pPr>
      <w:r>
        <w:rPr>
          <w:b/>
        </w:rPr>
        <w:t>DESCRIPTION OF BOAT:</w:t>
      </w:r>
    </w:p>
    <w:p w14:paraId="30684E83" w14:textId="77777777" w:rsidR="006A58DE" w:rsidRDefault="006A58DE">
      <w:pPr>
        <w:pStyle w:val="BodyText"/>
        <w:rPr>
          <w:b/>
        </w:rPr>
      </w:pPr>
    </w:p>
    <w:p w14:paraId="2C98C72A" w14:textId="77777777" w:rsidR="006A58DE" w:rsidRDefault="006A58DE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360"/>
        <w:gridCol w:w="1873"/>
        <w:gridCol w:w="361"/>
        <w:gridCol w:w="1009"/>
        <w:gridCol w:w="360"/>
        <w:gridCol w:w="1872"/>
        <w:gridCol w:w="361"/>
        <w:gridCol w:w="1440"/>
      </w:tblGrid>
      <w:tr w:rsidR="006A58DE" w14:paraId="36F1F91E" w14:textId="77777777">
        <w:trPr>
          <w:trHeight w:val="222"/>
        </w:trPr>
        <w:tc>
          <w:tcPr>
            <w:tcW w:w="1872" w:type="dxa"/>
            <w:tcBorders>
              <w:top w:val="single" w:sz="4" w:space="0" w:color="000000"/>
            </w:tcBorders>
          </w:tcPr>
          <w:p w14:paraId="7C1D6C59" w14:textId="77777777" w:rsidR="006A58DE" w:rsidRDefault="00AB3C16">
            <w:pPr>
              <w:pStyle w:val="TableParagraph"/>
              <w:spacing w:line="203" w:lineRule="exact"/>
              <w:ind w:left="376" w:right="377"/>
              <w:jc w:val="center"/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  <w:tc>
          <w:tcPr>
            <w:tcW w:w="360" w:type="dxa"/>
          </w:tcPr>
          <w:p w14:paraId="0FD28739" w14:textId="77777777" w:rsidR="006A58DE" w:rsidRDefault="006A58DE">
            <w:pPr>
              <w:pStyle w:val="TableParagraph"/>
              <w:rPr>
                <w:sz w:val="14"/>
              </w:rPr>
            </w:pP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14:paraId="1A9A56F9" w14:textId="77777777" w:rsidR="006A58DE" w:rsidRDefault="00AB3C16">
            <w:pPr>
              <w:pStyle w:val="TableParagraph"/>
              <w:spacing w:line="203" w:lineRule="exact"/>
              <w:ind w:left="655" w:right="655"/>
              <w:jc w:val="center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361" w:type="dxa"/>
          </w:tcPr>
          <w:p w14:paraId="2E0749F4" w14:textId="77777777" w:rsidR="006A58DE" w:rsidRDefault="006A58DE">
            <w:pPr>
              <w:pStyle w:val="TableParagraph"/>
              <w:rPr>
                <w:sz w:val="14"/>
              </w:rPr>
            </w:pPr>
          </w:p>
        </w:tc>
        <w:tc>
          <w:tcPr>
            <w:tcW w:w="1009" w:type="dxa"/>
            <w:tcBorders>
              <w:top w:val="single" w:sz="4" w:space="0" w:color="000000"/>
            </w:tcBorders>
          </w:tcPr>
          <w:p w14:paraId="68ACD1A8" w14:textId="77777777" w:rsidR="006A58DE" w:rsidRDefault="00AB3C16">
            <w:pPr>
              <w:pStyle w:val="TableParagraph"/>
              <w:spacing w:line="203" w:lineRule="exact"/>
              <w:ind w:left="308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360" w:type="dxa"/>
          </w:tcPr>
          <w:p w14:paraId="48F406D4" w14:textId="77777777" w:rsidR="006A58DE" w:rsidRDefault="006A58DE">
            <w:pPr>
              <w:pStyle w:val="TableParagraph"/>
              <w:rPr>
                <w:sz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</w:tcBorders>
          </w:tcPr>
          <w:p w14:paraId="54B6C2F7" w14:textId="77777777" w:rsidR="006A58DE" w:rsidRDefault="00AB3C16">
            <w:pPr>
              <w:pStyle w:val="TableParagraph"/>
              <w:spacing w:line="203" w:lineRule="exact"/>
              <w:ind w:left="573"/>
              <w:rPr>
                <w:sz w:val="20"/>
              </w:rPr>
            </w:pPr>
            <w:r>
              <w:rPr>
                <w:sz w:val="20"/>
              </w:rPr>
              <w:t>Hull ID#</w:t>
            </w:r>
          </w:p>
        </w:tc>
        <w:tc>
          <w:tcPr>
            <w:tcW w:w="361" w:type="dxa"/>
          </w:tcPr>
          <w:p w14:paraId="0262504E" w14:textId="77777777" w:rsidR="006A58DE" w:rsidRDefault="006A58DE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10AF7A42" w14:textId="77777777" w:rsidR="006A58DE" w:rsidRDefault="00AB3C16">
            <w:pPr>
              <w:pStyle w:val="TableParagraph"/>
              <w:spacing w:line="203" w:lineRule="exact"/>
              <w:ind w:left="477"/>
              <w:rPr>
                <w:sz w:val="20"/>
              </w:rPr>
            </w:pPr>
            <w:r>
              <w:rPr>
                <w:sz w:val="20"/>
              </w:rPr>
              <w:t>Title#</w:t>
            </w:r>
          </w:p>
        </w:tc>
      </w:tr>
    </w:tbl>
    <w:p w14:paraId="7BEEB4C8" w14:textId="77777777" w:rsidR="006A58DE" w:rsidRDefault="006A58DE">
      <w:pPr>
        <w:pStyle w:val="BodyText"/>
        <w:spacing w:before="8"/>
        <w:rPr>
          <w:b/>
          <w:sz w:val="19"/>
        </w:rPr>
      </w:pPr>
    </w:p>
    <w:p w14:paraId="0F9A6867" w14:textId="66565D9C" w:rsidR="006A58DE" w:rsidRPr="00144276" w:rsidRDefault="00AB3C16">
      <w:pPr>
        <w:spacing w:before="92"/>
        <w:ind w:left="300"/>
        <w:rPr>
          <w:bCs/>
        </w:rPr>
      </w:pPr>
      <w:r>
        <w:rPr>
          <w:b/>
        </w:rPr>
        <w:t>DESCRIPTION OF TRAILER:</w:t>
      </w:r>
      <w:r w:rsidR="00144276">
        <w:rPr>
          <w:b/>
        </w:rPr>
        <w:t xml:space="preserve"> (</w:t>
      </w:r>
      <w:r w:rsidR="00144276">
        <w:rPr>
          <w:bCs/>
        </w:rPr>
        <w:t>If trailer is included)</w:t>
      </w:r>
    </w:p>
    <w:p w14:paraId="31A3E1C1" w14:textId="77777777" w:rsidR="006A58DE" w:rsidRDefault="006A58DE">
      <w:pPr>
        <w:pStyle w:val="BodyText"/>
        <w:rPr>
          <w:b/>
        </w:rPr>
      </w:pPr>
    </w:p>
    <w:p w14:paraId="771874A3" w14:textId="77777777" w:rsidR="006A58DE" w:rsidRDefault="006A58DE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360"/>
        <w:gridCol w:w="1028"/>
        <w:gridCol w:w="540"/>
        <w:gridCol w:w="1673"/>
        <w:gridCol w:w="360"/>
        <w:gridCol w:w="1872"/>
        <w:gridCol w:w="361"/>
        <w:gridCol w:w="1440"/>
      </w:tblGrid>
      <w:tr w:rsidR="006A58DE" w14:paraId="5F7C5A6F" w14:textId="77777777">
        <w:trPr>
          <w:trHeight w:val="453"/>
        </w:trPr>
        <w:tc>
          <w:tcPr>
            <w:tcW w:w="1872" w:type="dxa"/>
            <w:tcBorders>
              <w:top w:val="single" w:sz="4" w:space="0" w:color="000000"/>
            </w:tcBorders>
          </w:tcPr>
          <w:p w14:paraId="003F9505" w14:textId="77777777" w:rsidR="006A58DE" w:rsidRDefault="00AB3C16">
            <w:pPr>
              <w:pStyle w:val="TableParagraph"/>
              <w:spacing w:line="223" w:lineRule="exact"/>
              <w:ind w:left="376" w:right="377"/>
              <w:jc w:val="center"/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  <w:tc>
          <w:tcPr>
            <w:tcW w:w="360" w:type="dxa"/>
          </w:tcPr>
          <w:p w14:paraId="2244816A" w14:textId="77777777" w:rsidR="006A58DE" w:rsidRDefault="006A58DE">
            <w:pPr>
              <w:pStyle w:val="TableParagraph"/>
            </w:pPr>
          </w:p>
        </w:tc>
        <w:tc>
          <w:tcPr>
            <w:tcW w:w="1028" w:type="dxa"/>
            <w:tcBorders>
              <w:top w:val="single" w:sz="4" w:space="0" w:color="000000"/>
            </w:tcBorders>
          </w:tcPr>
          <w:p w14:paraId="39257383" w14:textId="77777777" w:rsidR="006A58DE" w:rsidRDefault="00AB3C16">
            <w:pPr>
              <w:pStyle w:val="TableParagraph"/>
              <w:spacing w:line="223" w:lineRule="exact"/>
              <w:ind w:left="31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540" w:type="dxa"/>
          </w:tcPr>
          <w:p w14:paraId="6CCD2CB2" w14:textId="77777777" w:rsidR="006A58DE" w:rsidRDefault="006A58DE">
            <w:pPr>
              <w:pStyle w:val="TableParagraph"/>
            </w:pPr>
          </w:p>
        </w:tc>
        <w:tc>
          <w:tcPr>
            <w:tcW w:w="1673" w:type="dxa"/>
            <w:tcBorders>
              <w:top w:val="single" w:sz="4" w:space="0" w:color="000000"/>
            </w:tcBorders>
          </w:tcPr>
          <w:p w14:paraId="1638AD24" w14:textId="77777777" w:rsidR="006A58DE" w:rsidRDefault="00AB3C16">
            <w:pPr>
              <w:pStyle w:val="TableParagraph"/>
              <w:spacing w:line="223" w:lineRule="exact"/>
              <w:ind w:left="246"/>
              <w:rPr>
                <w:sz w:val="20"/>
              </w:rPr>
            </w:pPr>
            <w:r>
              <w:rPr>
                <w:sz w:val="20"/>
              </w:rPr>
              <w:t>Empty Weight</w:t>
            </w:r>
          </w:p>
        </w:tc>
        <w:tc>
          <w:tcPr>
            <w:tcW w:w="360" w:type="dxa"/>
          </w:tcPr>
          <w:p w14:paraId="1756F6F4" w14:textId="77777777" w:rsidR="006A58DE" w:rsidRDefault="006A58DE">
            <w:pPr>
              <w:pStyle w:val="TableParagraph"/>
            </w:pPr>
          </w:p>
        </w:tc>
        <w:tc>
          <w:tcPr>
            <w:tcW w:w="1872" w:type="dxa"/>
            <w:tcBorders>
              <w:top w:val="single" w:sz="4" w:space="0" w:color="000000"/>
            </w:tcBorders>
          </w:tcPr>
          <w:p w14:paraId="7E4C9CF1" w14:textId="77777777" w:rsidR="006A58DE" w:rsidRDefault="00AB3C16">
            <w:pPr>
              <w:pStyle w:val="TableParagraph"/>
              <w:spacing w:line="223" w:lineRule="exact"/>
              <w:ind w:left="377" w:right="377"/>
              <w:jc w:val="center"/>
              <w:rPr>
                <w:sz w:val="20"/>
              </w:rPr>
            </w:pPr>
            <w:r>
              <w:rPr>
                <w:sz w:val="20"/>
              </w:rPr>
              <w:t>Identification</w:t>
            </w:r>
          </w:p>
          <w:p w14:paraId="5C2DD37E" w14:textId="77777777" w:rsidR="006A58DE" w:rsidRDefault="00AB3C16">
            <w:pPr>
              <w:pStyle w:val="TableParagraph"/>
              <w:spacing w:line="210" w:lineRule="exact"/>
              <w:ind w:left="373" w:right="377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361" w:type="dxa"/>
          </w:tcPr>
          <w:p w14:paraId="6517720C" w14:textId="77777777" w:rsidR="006A58DE" w:rsidRDefault="006A58DE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4F7F1811" w14:textId="77777777" w:rsidR="006A58DE" w:rsidRDefault="00AB3C16">
            <w:pPr>
              <w:pStyle w:val="TableParagraph"/>
              <w:spacing w:line="223" w:lineRule="exact"/>
              <w:ind w:left="163" w:right="164"/>
              <w:jc w:val="center"/>
              <w:rPr>
                <w:sz w:val="20"/>
              </w:rPr>
            </w:pPr>
            <w:r>
              <w:rPr>
                <w:sz w:val="20"/>
              </w:rPr>
              <w:t>License Plate</w:t>
            </w:r>
          </w:p>
          <w:p w14:paraId="59CB189E" w14:textId="77777777" w:rsidR="006A58DE" w:rsidRDefault="00AB3C16">
            <w:pPr>
              <w:pStyle w:val="TableParagraph"/>
              <w:spacing w:line="210" w:lineRule="exact"/>
              <w:ind w:left="159" w:right="164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</w:tr>
    </w:tbl>
    <w:p w14:paraId="40A649E3" w14:textId="77777777" w:rsidR="006A58DE" w:rsidRDefault="006A58DE">
      <w:pPr>
        <w:pStyle w:val="BodyText"/>
        <w:rPr>
          <w:b/>
        </w:rPr>
      </w:pPr>
    </w:p>
    <w:p w14:paraId="466D6314" w14:textId="77777777" w:rsidR="006A58DE" w:rsidRDefault="006A58DE">
      <w:pPr>
        <w:pStyle w:val="BodyText"/>
        <w:spacing w:before="1"/>
        <w:rPr>
          <w:b/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825"/>
        <w:gridCol w:w="1314"/>
        <w:gridCol w:w="1278"/>
        <w:gridCol w:w="3007"/>
        <w:gridCol w:w="1540"/>
      </w:tblGrid>
      <w:tr w:rsidR="006A58DE" w14:paraId="33A3ECA5" w14:textId="77777777">
        <w:trPr>
          <w:trHeight w:val="278"/>
        </w:trPr>
        <w:tc>
          <w:tcPr>
            <w:tcW w:w="724" w:type="dxa"/>
          </w:tcPr>
          <w:p w14:paraId="6D7ED965" w14:textId="77777777" w:rsidR="006A58DE" w:rsidRDefault="00AB3C16">
            <w:pPr>
              <w:pStyle w:val="TableParagraph"/>
              <w:spacing w:line="244" w:lineRule="exact"/>
              <w:ind w:left="200"/>
            </w:pPr>
            <w:r>
              <w:t>Boat</w:t>
            </w:r>
          </w:p>
        </w:tc>
        <w:tc>
          <w:tcPr>
            <w:tcW w:w="825" w:type="dxa"/>
          </w:tcPr>
          <w:p w14:paraId="3666DD72" w14:textId="77777777" w:rsidR="006A58DE" w:rsidRDefault="00AB3C16">
            <w:pPr>
              <w:pStyle w:val="TableParagraph"/>
              <w:spacing w:line="244" w:lineRule="exact"/>
              <w:ind w:left="107"/>
            </w:pPr>
            <w:r>
              <w:t>$</w:t>
            </w:r>
          </w:p>
        </w:tc>
        <w:tc>
          <w:tcPr>
            <w:tcW w:w="1314" w:type="dxa"/>
          </w:tcPr>
          <w:p w14:paraId="234A2BAB" w14:textId="77777777" w:rsidR="006A58DE" w:rsidRDefault="00AB3C16">
            <w:pPr>
              <w:pStyle w:val="TableParagraph"/>
              <w:spacing w:line="244" w:lineRule="exact"/>
              <w:ind w:left="606"/>
            </w:pPr>
            <w:r>
              <w:t>Trailer</w:t>
            </w:r>
          </w:p>
        </w:tc>
        <w:tc>
          <w:tcPr>
            <w:tcW w:w="1278" w:type="dxa"/>
          </w:tcPr>
          <w:p w14:paraId="6F79FD02" w14:textId="77777777" w:rsidR="006A58DE" w:rsidRDefault="00AB3C16">
            <w:pPr>
              <w:pStyle w:val="TableParagraph"/>
              <w:spacing w:line="244" w:lineRule="exact"/>
              <w:ind w:left="107"/>
            </w:pPr>
            <w:r>
              <w:t>$</w:t>
            </w:r>
          </w:p>
        </w:tc>
        <w:tc>
          <w:tcPr>
            <w:tcW w:w="3007" w:type="dxa"/>
          </w:tcPr>
          <w:p w14:paraId="35EC3747" w14:textId="77777777" w:rsidR="006A58DE" w:rsidRDefault="00AB3C16">
            <w:pPr>
              <w:pStyle w:val="TableParagraph"/>
              <w:spacing w:line="244" w:lineRule="exact"/>
              <w:ind w:left="1058"/>
            </w:pPr>
            <w:r>
              <w:t>Total Purchase Price</w:t>
            </w:r>
          </w:p>
        </w:tc>
        <w:tc>
          <w:tcPr>
            <w:tcW w:w="1540" w:type="dxa"/>
          </w:tcPr>
          <w:p w14:paraId="42117AE1" w14:textId="77777777" w:rsidR="006A58DE" w:rsidRDefault="00AB3C16">
            <w:pPr>
              <w:pStyle w:val="TableParagraph"/>
              <w:spacing w:line="244" w:lineRule="exact"/>
              <w:ind w:left="123"/>
            </w:pPr>
            <w:r>
              <w:t>$</w:t>
            </w:r>
          </w:p>
        </w:tc>
      </w:tr>
    </w:tbl>
    <w:p w14:paraId="32BA46CA" w14:textId="77777777" w:rsidR="006A58DE" w:rsidRDefault="006A58DE">
      <w:pPr>
        <w:pStyle w:val="BodyText"/>
        <w:rPr>
          <w:b/>
        </w:rPr>
      </w:pPr>
    </w:p>
    <w:p w14:paraId="2F3A8CD9" w14:textId="77777777" w:rsidR="006A58DE" w:rsidRDefault="006A58DE">
      <w:pPr>
        <w:pStyle w:val="BodyText"/>
        <w:spacing w:before="2"/>
        <w:rPr>
          <w:b/>
          <w:sz w:val="23"/>
        </w:rPr>
      </w:pPr>
      <w:bookmarkStart w:id="0" w:name="_GoBack"/>
      <w:bookmarkEnd w:id="0"/>
    </w:p>
    <w:p w14:paraId="743A3606" w14:textId="5A407105" w:rsidR="006A58DE" w:rsidRDefault="00AD6959">
      <w:pPr>
        <w:pStyle w:val="BodyText"/>
        <w:spacing w:before="1" w:line="362" w:lineRule="auto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2E6741E" wp14:editId="12BF9193">
                <wp:simplePos x="0" y="0"/>
                <wp:positionH relativeFrom="page">
                  <wp:posOffset>1445260</wp:posOffset>
                </wp:positionH>
                <wp:positionV relativeFrom="paragraph">
                  <wp:posOffset>-321310</wp:posOffset>
                </wp:positionV>
                <wp:extent cx="59309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BF9E" id="Rectangle 4" o:spid="_x0000_s1026" style="position:absolute;margin-left:113.8pt;margin-top:-25.3pt;width:46.7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E01A99F" wp14:editId="415CB3C1">
                <wp:simplePos x="0" y="0"/>
                <wp:positionH relativeFrom="page">
                  <wp:posOffset>2803525</wp:posOffset>
                </wp:positionH>
                <wp:positionV relativeFrom="paragraph">
                  <wp:posOffset>-321310</wp:posOffset>
                </wp:positionV>
                <wp:extent cx="68453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DF152" id="Rectangle 3" o:spid="_x0000_s1026" style="position:absolute;margin-left:220.75pt;margin-top:-25.3pt;width:53.9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0D50303" wp14:editId="057F6C5E">
                <wp:simplePos x="0" y="0"/>
                <wp:positionH relativeFrom="page">
                  <wp:posOffset>5535930</wp:posOffset>
                </wp:positionH>
                <wp:positionV relativeFrom="paragraph">
                  <wp:posOffset>-321310</wp:posOffset>
                </wp:positionV>
                <wp:extent cx="134112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6EECC" id="Rectangle 2" o:spid="_x0000_s1026" style="position:absolute;margin-left:435.9pt;margin-top:-25.3pt;width:105.6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" fillcolor="black" stroked="f">
                <w10:wrap anchorx="page"/>
              </v:rect>
            </w:pict>
          </mc:Fallback>
        </mc:AlternateContent>
      </w:r>
      <w:r w:rsidR="00AB3C16">
        <w:t>UNDER PENALTIES OF PERJURY, I DECLARE THAT I HAVE READ THE FORGOING DOCUMENT AND THAT THE FACTS STATED IN IT ARE TRUE.</w:t>
      </w:r>
    </w:p>
    <w:p w14:paraId="7837722C" w14:textId="77777777" w:rsidR="006A58DE" w:rsidRDefault="006A58DE">
      <w:pPr>
        <w:pStyle w:val="BodyText"/>
      </w:pPr>
    </w:p>
    <w:p w14:paraId="0223F4B4" w14:textId="77777777" w:rsidR="006A58DE" w:rsidRDefault="006A58DE">
      <w:pPr>
        <w:pStyle w:val="BodyText"/>
      </w:pPr>
    </w:p>
    <w:p w14:paraId="386F5477" w14:textId="77777777" w:rsidR="006A58DE" w:rsidRDefault="006A58DE">
      <w:pPr>
        <w:pStyle w:val="BodyText"/>
      </w:pPr>
    </w:p>
    <w:p w14:paraId="2208201E" w14:textId="77777777" w:rsidR="006A58DE" w:rsidRDefault="006A58DE">
      <w:pPr>
        <w:pStyle w:val="BodyText"/>
        <w:spacing w:before="6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3285"/>
      </w:tblGrid>
      <w:tr w:rsidR="006A58DE" w14:paraId="54180416" w14:textId="77777777">
        <w:trPr>
          <w:trHeight w:val="415"/>
        </w:trPr>
        <w:tc>
          <w:tcPr>
            <w:tcW w:w="4542" w:type="dxa"/>
          </w:tcPr>
          <w:p w14:paraId="2CC4E2EF" w14:textId="77777777" w:rsidR="006A58DE" w:rsidRDefault="00AB3C16">
            <w:pPr>
              <w:pStyle w:val="TableParagraph"/>
              <w:tabs>
                <w:tab w:val="left" w:pos="2071"/>
                <w:tab w:val="left" w:pos="5451"/>
              </w:tabs>
              <w:spacing w:line="244" w:lineRule="exact"/>
              <w:ind w:right="-1124"/>
              <w:jc w:val="right"/>
            </w:pPr>
            <w:r>
              <w:t>Signature of</w:t>
            </w:r>
            <w:r>
              <w:rPr>
                <w:spacing w:val="-4"/>
              </w:rPr>
              <w:t xml:space="preserve"> </w:t>
            </w:r>
            <w:r>
              <w:t>Seller: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85" w:type="dxa"/>
          </w:tcPr>
          <w:p w14:paraId="1842C1F8" w14:textId="77777777" w:rsidR="006A58DE" w:rsidRDefault="00AB3C16" w:rsidP="00144276">
            <w:pPr>
              <w:pStyle w:val="TableParagraph"/>
              <w:tabs>
                <w:tab w:val="left" w:pos="2570"/>
              </w:tabs>
              <w:spacing w:line="244" w:lineRule="exact"/>
              <w:ind w:right="-1901"/>
              <w:jc w:val="center"/>
            </w:pPr>
            <w:r>
              <w:t xml:space="preserve">Date: </w:t>
            </w:r>
            <w:r>
              <w:rPr>
                <w:spacing w:val="1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A58DE" w14:paraId="3798FA34" w14:textId="77777777">
        <w:trPr>
          <w:trHeight w:val="415"/>
        </w:trPr>
        <w:tc>
          <w:tcPr>
            <w:tcW w:w="4542" w:type="dxa"/>
          </w:tcPr>
          <w:p w14:paraId="3861944A" w14:textId="77777777" w:rsidR="006A58DE" w:rsidRDefault="00AB3C16">
            <w:pPr>
              <w:pStyle w:val="TableParagraph"/>
              <w:tabs>
                <w:tab w:val="left" w:pos="2056"/>
                <w:tab w:val="left" w:pos="5451"/>
              </w:tabs>
              <w:spacing w:before="162" w:line="233" w:lineRule="exact"/>
              <w:ind w:right="-1124"/>
              <w:jc w:val="right"/>
            </w:pPr>
            <w:r>
              <w:t>Signature of</w:t>
            </w:r>
            <w:r>
              <w:rPr>
                <w:spacing w:val="-3"/>
              </w:rPr>
              <w:t xml:space="preserve"> </w:t>
            </w:r>
            <w:r>
              <w:t>Buyer: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285" w:type="dxa"/>
          </w:tcPr>
          <w:p w14:paraId="12829BA0" w14:textId="77777777" w:rsidR="006A58DE" w:rsidRDefault="00AB3C16" w:rsidP="00144276">
            <w:pPr>
              <w:pStyle w:val="TableParagraph"/>
              <w:tabs>
                <w:tab w:val="left" w:pos="2570"/>
              </w:tabs>
              <w:spacing w:before="162" w:line="233" w:lineRule="exact"/>
              <w:ind w:right="-1901"/>
              <w:jc w:val="center"/>
            </w:pPr>
            <w:r>
              <w:t xml:space="preserve">Date: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02C375C2" w14:textId="77777777" w:rsidR="00AB3C16" w:rsidRDefault="00AB3C16"/>
    <w:sectPr w:rsidR="00AB3C16" w:rsidSect="0067507F">
      <w:type w:val="continuous"/>
      <w:pgSz w:w="12240" w:h="15840"/>
      <w:pgMar w:top="1380" w:right="1160" w:bottom="280" w:left="1140" w:header="720" w:footer="720" w:gutter="0"/>
      <w:pgBorders w:offsetFrom="page">
        <w:top w:val="threeDEngrave" w:sz="24" w:space="24" w:color="000000"/>
        <w:left w:val="threeDEngrave" w:sz="24" w:space="24" w:color="000000"/>
        <w:bottom w:val="threeDEmboss" w:sz="24" w:space="24" w:color="000000"/>
        <w:right w:val="threeDEmboss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DE"/>
    <w:rsid w:val="00144276"/>
    <w:rsid w:val="0067507F"/>
    <w:rsid w:val="006A58DE"/>
    <w:rsid w:val="00AB3C16"/>
    <w:rsid w:val="00A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D430"/>
  <w15:docId w15:val="{0FC96883-DAA3-46EB-A3E5-B8454FC4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9"/>
      <w:ind w:left="1314" w:right="129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Hefin</dc:creator>
  <cp:lastModifiedBy>Fela Odi</cp:lastModifiedBy>
  <cp:revision>3</cp:revision>
  <dcterms:created xsi:type="dcterms:W3CDTF">2021-05-02T09:36:00Z</dcterms:created>
  <dcterms:modified xsi:type="dcterms:W3CDTF">2021-05-02T09:37:00Z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2021-05-02T00:00:00Z</vt:filetime>
  </property>
</Properties>
</file>