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92D8" w14:textId="7F4DE607" w:rsidR="00D87194" w:rsidRPr="008467D4" w:rsidRDefault="008467D4">
      <w:pPr>
        <w:pStyle w:val="Title"/>
        <w:rPr>
          <w:rFonts w:ascii="Copperplate Gothic Bold" w:hAnsi="Copperplate Gothic Bold"/>
          <w:i/>
          <w:sz w:val="40"/>
          <w:szCs w:val="40"/>
        </w:rPr>
      </w:pPr>
      <w:r>
        <w:rPr>
          <w:rFonts w:ascii="Copperplate Gothic Bold" w:hAnsi="Copperplate Gothic Bold"/>
          <w:spacing w:val="-1"/>
          <w:w w:val="87"/>
          <w:sz w:val="40"/>
          <w:szCs w:val="40"/>
        </w:rPr>
        <w:t>JACKPOT YAHTZEE SCORE SHEET</w:t>
      </w:r>
    </w:p>
    <w:p w14:paraId="690246F3" w14:textId="7B1E9C4A" w:rsidR="00D87194" w:rsidRPr="008467D4" w:rsidRDefault="008467D4">
      <w:pPr>
        <w:spacing w:before="20"/>
        <w:ind w:left="48" w:right="64"/>
        <w:jc w:val="center"/>
        <w:rPr>
          <w:rFonts w:ascii="Copperplate Gothic Bold" w:hAnsi="Copperplate Gothic Bold"/>
          <w:b/>
          <w:sz w:val="40"/>
          <w:szCs w:val="40"/>
        </w:rPr>
      </w:pPr>
      <w:r w:rsidRPr="008467D4">
        <w:rPr>
          <w:rFonts w:ascii="Copperplate Gothic Bold" w:hAnsi="Copperplate Gothic Bold"/>
          <w:b/>
          <w:sz w:val="40"/>
          <w:szCs w:val="40"/>
        </w:rPr>
        <w:t>SCORE CARD</w:t>
      </w:r>
      <w:r>
        <w:rPr>
          <w:rFonts w:ascii="Copperplate Gothic Bold" w:hAnsi="Copperplate Gothic Bold"/>
          <w:b/>
          <w:sz w:val="40"/>
          <w:szCs w:val="40"/>
        </w:rPr>
        <w:t xml:space="preserve"> </w:t>
      </w:r>
    </w:p>
    <w:tbl>
      <w:tblPr>
        <w:tblpPr w:leftFromText="180" w:rightFromText="180" w:vertAnchor="page" w:horzAnchor="page" w:tblpX="7831" w:tblpY="17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562"/>
      </w:tblGrid>
      <w:tr w:rsidR="008467D4" w14:paraId="3EE658D2" w14:textId="77777777" w:rsidTr="008467D4">
        <w:trPr>
          <w:trHeight w:val="1118"/>
        </w:trPr>
        <w:tc>
          <w:tcPr>
            <w:tcW w:w="3118" w:type="dxa"/>
            <w:gridSpan w:val="2"/>
            <w:tcBorders>
              <w:bottom w:val="single" w:sz="2" w:space="0" w:color="000000"/>
            </w:tcBorders>
          </w:tcPr>
          <w:p w14:paraId="12E38EB4" w14:textId="77777777" w:rsidR="008467D4" w:rsidRPr="008467D4" w:rsidRDefault="008467D4" w:rsidP="008467D4">
            <w:pPr>
              <w:pStyle w:val="TableParagraph"/>
              <w:spacing w:before="46"/>
              <w:ind w:left="113" w:right="1366"/>
              <w:rPr>
                <w:rFonts w:ascii="Copperplate Gothic Bold" w:hAnsi="Copperplate Gothic Bold"/>
                <w:b/>
                <w:sz w:val="36"/>
                <w:szCs w:val="36"/>
              </w:rPr>
            </w:pPr>
            <w:r w:rsidRPr="008467D4">
              <w:rPr>
                <w:rFonts w:ascii="Copperplate Gothic Bold" w:hAnsi="Copperplate Gothic Bold"/>
                <w:b/>
                <w:sz w:val="36"/>
                <w:szCs w:val="36"/>
              </w:rPr>
              <w:t>RACK BONUS</w:t>
            </w:r>
          </w:p>
        </w:tc>
      </w:tr>
      <w:tr w:rsidR="008467D4" w14:paraId="403BC559" w14:textId="77777777" w:rsidTr="008467D4">
        <w:trPr>
          <w:trHeight w:val="382"/>
        </w:trPr>
        <w:tc>
          <w:tcPr>
            <w:tcW w:w="15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4A6E" w14:textId="77777777" w:rsidR="008467D4" w:rsidRDefault="008467D4" w:rsidP="008467D4">
            <w:pPr>
              <w:pStyle w:val="TableParagraph"/>
              <w:spacing w:before="54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62525" w14:textId="77777777" w:rsidR="008467D4" w:rsidRDefault="008467D4" w:rsidP="008467D4">
            <w:pPr>
              <w:pStyle w:val="TableParagraph"/>
              <w:spacing w:before="54"/>
              <w:ind w:right="6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8467D4" w14:paraId="6AB9DD2E" w14:textId="77777777" w:rsidTr="008467D4">
        <w:trPr>
          <w:trHeight w:val="385"/>
        </w:trPr>
        <w:tc>
          <w:tcPr>
            <w:tcW w:w="15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EB70E" w14:textId="77777777" w:rsidR="008467D4" w:rsidRDefault="008467D4" w:rsidP="008467D4">
            <w:pPr>
              <w:pStyle w:val="TableParagraph"/>
              <w:spacing w:before="54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91781D" w14:textId="77777777" w:rsidR="008467D4" w:rsidRDefault="008467D4" w:rsidP="008467D4">
            <w:pPr>
              <w:pStyle w:val="TableParagraph"/>
              <w:spacing w:before="54"/>
              <w:ind w:right="6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8467D4" w14:paraId="1ADBD25F" w14:textId="77777777" w:rsidTr="008467D4">
        <w:trPr>
          <w:trHeight w:val="376"/>
        </w:trPr>
        <w:tc>
          <w:tcPr>
            <w:tcW w:w="1556" w:type="dxa"/>
            <w:tcBorders>
              <w:top w:val="single" w:sz="2" w:space="0" w:color="000000"/>
              <w:right w:val="single" w:sz="2" w:space="0" w:color="000000"/>
            </w:tcBorders>
          </w:tcPr>
          <w:p w14:paraId="77671615" w14:textId="77777777" w:rsidR="008467D4" w:rsidRDefault="008467D4" w:rsidP="008467D4">
            <w:pPr>
              <w:pStyle w:val="TableParagraph"/>
              <w:spacing w:before="54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9 +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</w:tcBorders>
          </w:tcPr>
          <w:p w14:paraId="48C724CE" w14:textId="77777777" w:rsidR="008467D4" w:rsidRDefault="008467D4" w:rsidP="008467D4">
            <w:pPr>
              <w:pStyle w:val="TableParagraph"/>
              <w:spacing w:before="54"/>
              <w:ind w:right="5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768DA5B" w14:textId="20AE7521" w:rsidR="00D87194" w:rsidRDefault="00EC0BF3">
      <w:pPr>
        <w:spacing w:before="7"/>
        <w:rPr>
          <w:b/>
          <w:sz w:val="26"/>
        </w:rPr>
      </w:pPr>
      <w:bookmarkStart w:id="0" w:name="_GoBack"/>
      <w:bookmarkEnd w:id="0"/>
      <w:r>
        <w:rPr>
          <w:noProof/>
        </w:rPr>
        <w:pict w14:anchorId="5FD032E7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304.75pt;margin-top:42.6pt;width:26.25pt;height:27.75pt;z-index:251662336;mso-position-horizontal-relative:text;mso-position-vertical-relative:text"/>
        </w:pict>
      </w:r>
      <w:r>
        <w:rPr>
          <w:noProof/>
        </w:rPr>
        <w:pict w14:anchorId="2E6E2782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265pt;margin-top:48.6pt;width:21.75pt;height:18.75pt;z-index:251661312;mso-position-horizontal-relative:text;mso-position-vertical-relative:text">
            <v:textbox>
              <w:txbxContent>
                <w:p w14:paraId="52EE7294" w14:textId="77777777" w:rsidR="00EC0BF3" w:rsidRDefault="00EC0BF3"/>
              </w:txbxContent>
            </v:textbox>
            <o:callout v:ext="edit" minusx="t" minusy="t"/>
          </v:shape>
        </w:pict>
      </w:r>
      <w:r>
        <w:rPr>
          <w:noProof/>
        </w:rPr>
        <w:pict w14:anchorId="74E206DD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margin-left:220pt;margin-top:44.85pt;width:36pt;height:27pt;z-index:251660288;mso-position-horizontal-relative:text;mso-position-vertical-relative:text"/>
        </w:pict>
      </w:r>
      <w:r>
        <w:rPr>
          <w:noProof/>
        </w:rPr>
        <w:pict w14:anchorId="5E75BB2D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190pt;margin-top:49.35pt;width:20.25pt;height:20.25pt;z-index:251659264;mso-position-horizontal-relative:text;mso-position-vertical-relative:text"/>
        </w:pict>
      </w:r>
      <w:r>
        <w:pict w14:anchorId="7632278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65pt;margin-top:17.6pt;width:334.5pt;height:116.7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00"/>
                    <w:gridCol w:w="780"/>
                    <w:gridCol w:w="778"/>
                    <w:gridCol w:w="772"/>
                    <w:gridCol w:w="816"/>
                  </w:tblGrid>
                  <w:tr w:rsidR="00D87194" w14:paraId="46A2AB9B" w14:textId="77777777">
                    <w:trPr>
                      <w:trHeight w:val="360"/>
                    </w:trPr>
                    <w:tc>
                      <w:tcPr>
                        <w:tcW w:w="6646" w:type="dxa"/>
                        <w:gridSpan w:val="5"/>
                        <w:tcBorders>
                          <w:bottom w:val="single" w:sz="2" w:space="0" w:color="000000"/>
                          <w:right w:val="thickThinMediumGap" w:sz="6" w:space="0" w:color="000000"/>
                        </w:tcBorders>
                      </w:tcPr>
                      <w:p w14:paraId="541BB95B" w14:textId="77777777" w:rsidR="00D87194" w:rsidRDefault="008467D4">
                        <w:pPr>
                          <w:pStyle w:val="TableParagraph"/>
                          <w:spacing w:before="32"/>
                          <w:ind w:left="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SCORES FOR DIAGONAL AND HORIZONTAL RUNS</w:t>
                        </w:r>
                      </w:p>
                    </w:tc>
                  </w:tr>
                  <w:tr w:rsidR="00D87194" w14:paraId="71F276A8" w14:textId="77777777">
                    <w:trPr>
                      <w:trHeight w:val="745"/>
                    </w:trPr>
                    <w:tc>
                      <w:tcPr>
                        <w:tcW w:w="350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99E2116" w14:textId="77777777" w:rsidR="00D87194" w:rsidRDefault="00D8719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6849A4" w14:textId="77777777" w:rsidR="00D87194" w:rsidRDefault="00D87194">
                        <w:pPr>
                          <w:pStyle w:val="TableParagraph"/>
                          <w:spacing w:before="7"/>
                          <w:rPr>
                            <w:b/>
                            <w:sz w:val="4"/>
                          </w:rPr>
                        </w:pPr>
                      </w:p>
                      <w:p w14:paraId="25DE1410" w14:textId="684345DC" w:rsidR="00D87194" w:rsidRDefault="00D87194">
                        <w:pPr>
                          <w:pStyle w:val="TableParagraph"/>
                          <w:ind w:left="84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3B46A7A" w14:textId="77777777" w:rsidR="00D87194" w:rsidRDefault="00D87194">
                        <w:pPr>
                          <w:pStyle w:val="TableParagraph"/>
                          <w:spacing w:before="2"/>
                          <w:rPr>
                            <w:b/>
                            <w:sz w:val="5"/>
                          </w:rPr>
                        </w:pPr>
                      </w:p>
                      <w:p w14:paraId="4B659ACB" w14:textId="343BBE71" w:rsidR="00D87194" w:rsidRDefault="00D87194">
                        <w:pPr>
                          <w:pStyle w:val="TableParagraph"/>
                          <w:ind w:left="80" w:right="-15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3F03ABC" w14:textId="77777777" w:rsidR="00D87194" w:rsidRDefault="00D87194">
                        <w:pPr>
                          <w:pStyle w:val="TableParagraph"/>
                          <w:spacing w:before="11"/>
                          <w:rPr>
                            <w:b/>
                            <w:sz w:val="7"/>
                          </w:rPr>
                        </w:pPr>
                      </w:p>
                      <w:p w14:paraId="020A01BD" w14:textId="727E6D87" w:rsidR="00D87194" w:rsidRDefault="00D87194">
                        <w:pPr>
                          <w:pStyle w:val="TableParagraph"/>
                          <w:ind w:left="164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thickThinMediumGap" w:sz="6" w:space="0" w:color="000000"/>
                        </w:tcBorders>
                      </w:tcPr>
                      <w:p w14:paraId="54F14F0E" w14:textId="77777777" w:rsidR="00D87194" w:rsidRDefault="00D87194">
                        <w:pPr>
                          <w:pStyle w:val="TableParagraph"/>
                          <w:spacing w:before="10"/>
                          <w:rPr>
                            <w:b/>
                            <w:sz w:val="5"/>
                          </w:rPr>
                        </w:pPr>
                      </w:p>
                      <w:p w14:paraId="4872AA0C" w14:textId="53BD76D8" w:rsidR="00D87194" w:rsidRDefault="00D87194">
                        <w:pPr>
                          <w:pStyle w:val="TableParagraph"/>
                          <w:ind w:left="180"/>
                          <w:rPr>
                            <w:sz w:val="20"/>
                          </w:rPr>
                        </w:pPr>
                      </w:p>
                    </w:tc>
                  </w:tr>
                  <w:tr w:rsidR="00D87194" w14:paraId="5C39AA9B" w14:textId="77777777">
                    <w:trPr>
                      <w:trHeight w:val="381"/>
                    </w:trPr>
                    <w:tc>
                      <w:tcPr>
                        <w:tcW w:w="350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DBF053C" w14:textId="77777777" w:rsidR="00D87194" w:rsidRDefault="008467D4">
                        <w:pPr>
                          <w:pStyle w:val="TableParagraph"/>
                          <w:spacing w:before="52"/>
                          <w:ind w:left="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 IN A ROW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438D8E4" w14:textId="77777777" w:rsidR="00D87194" w:rsidRDefault="008467D4">
                        <w:pPr>
                          <w:pStyle w:val="TableParagraph"/>
                          <w:spacing w:before="52"/>
                          <w:ind w:lef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E573AD" w14:textId="77777777" w:rsidR="00D87194" w:rsidRDefault="008467D4">
                        <w:pPr>
                          <w:pStyle w:val="TableParagraph"/>
                          <w:spacing w:before="52"/>
                          <w:ind w:left="181" w:right="1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938D51" w14:textId="77777777" w:rsidR="00D87194" w:rsidRDefault="008467D4">
                        <w:pPr>
                          <w:pStyle w:val="TableParagraph"/>
                          <w:spacing w:before="52"/>
                          <w:ind w:right="23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thickThinMediumGap" w:sz="6" w:space="0" w:color="000000"/>
                        </w:tcBorders>
                      </w:tcPr>
                      <w:p w14:paraId="2BA10B42" w14:textId="77777777" w:rsidR="00D87194" w:rsidRDefault="008467D4">
                        <w:pPr>
                          <w:pStyle w:val="TableParagraph"/>
                          <w:spacing w:before="52"/>
                          <w:ind w:right="17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</w:tr>
                  <w:tr w:rsidR="00D87194" w14:paraId="66C2E332" w14:textId="77777777">
                    <w:trPr>
                      <w:trHeight w:val="382"/>
                    </w:trPr>
                    <w:tc>
                      <w:tcPr>
                        <w:tcW w:w="3500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B52EF07" w14:textId="77777777" w:rsidR="00D87194" w:rsidRDefault="008467D4">
                        <w:pPr>
                          <w:pStyle w:val="TableParagraph"/>
                          <w:spacing w:before="54"/>
                          <w:ind w:left="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 IN A ROW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A8968B" w14:textId="77777777" w:rsidR="00D87194" w:rsidRDefault="008467D4">
                        <w:pPr>
                          <w:pStyle w:val="TableParagraph"/>
                          <w:spacing w:before="54"/>
                          <w:ind w:lef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9A4126A" w14:textId="77777777" w:rsidR="00D87194" w:rsidRDefault="008467D4">
                        <w:pPr>
                          <w:pStyle w:val="TableParagraph"/>
                          <w:spacing w:before="54"/>
                          <w:ind w:left="181" w:right="1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6631DA8" w14:textId="77777777" w:rsidR="00D87194" w:rsidRDefault="008467D4">
                        <w:pPr>
                          <w:pStyle w:val="TableParagraph"/>
                          <w:spacing w:before="54"/>
                          <w:ind w:right="16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thickThinMediumGap" w:sz="6" w:space="0" w:color="000000"/>
                        </w:tcBorders>
                      </w:tcPr>
                      <w:p w14:paraId="5375BC3A" w14:textId="77777777" w:rsidR="00D87194" w:rsidRDefault="008467D4">
                        <w:pPr>
                          <w:pStyle w:val="TableParagraph"/>
                          <w:spacing w:before="54"/>
                          <w:ind w:right="17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</w:t>
                        </w:r>
                      </w:p>
                    </w:tc>
                  </w:tr>
                  <w:tr w:rsidR="00D87194" w14:paraId="2FCF6E55" w14:textId="77777777">
                    <w:trPr>
                      <w:trHeight w:val="377"/>
                    </w:trPr>
                    <w:tc>
                      <w:tcPr>
                        <w:tcW w:w="3500" w:type="dxa"/>
                        <w:tcBorders>
                          <w:top w:val="single" w:sz="2" w:space="0" w:color="000000"/>
                          <w:bottom w:val="thickThinMediumGap" w:sz="6" w:space="0" w:color="000000"/>
                          <w:right w:val="single" w:sz="2" w:space="0" w:color="000000"/>
                        </w:tcBorders>
                      </w:tcPr>
                      <w:p w14:paraId="5D92E51B" w14:textId="77777777" w:rsidR="00D87194" w:rsidRDefault="008467D4">
                        <w:pPr>
                          <w:pStyle w:val="TableParagraph"/>
                          <w:spacing w:before="52"/>
                          <w:ind w:left="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 IN A ROW YAHTZEE!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2" w:space="0" w:color="000000"/>
                          <w:left w:val="single" w:sz="2" w:space="0" w:color="000000"/>
                          <w:bottom w:val="thickThinMediumGap" w:sz="6" w:space="0" w:color="000000"/>
                          <w:right w:val="single" w:sz="2" w:space="0" w:color="000000"/>
                        </w:tcBorders>
                      </w:tcPr>
                      <w:p w14:paraId="676C24E2" w14:textId="77777777" w:rsidR="00D87194" w:rsidRDefault="008467D4">
                        <w:pPr>
                          <w:pStyle w:val="TableParagraph"/>
                          <w:spacing w:before="52"/>
                          <w:ind w:left="2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2" w:space="0" w:color="000000"/>
                          <w:left w:val="single" w:sz="2" w:space="0" w:color="000000"/>
                          <w:bottom w:val="thickThinMediumGap" w:sz="6" w:space="0" w:color="000000"/>
                          <w:right w:val="single" w:sz="2" w:space="0" w:color="000000"/>
                        </w:tcBorders>
                      </w:tcPr>
                      <w:p w14:paraId="3ACFD768" w14:textId="77777777" w:rsidR="00D87194" w:rsidRDefault="008467D4">
                        <w:pPr>
                          <w:pStyle w:val="TableParagraph"/>
                          <w:spacing w:before="52"/>
                          <w:ind w:left="181" w:right="1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2" w:space="0" w:color="000000"/>
                          <w:left w:val="single" w:sz="2" w:space="0" w:color="000000"/>
                          <w:bottom w:val="thickThinMediumGap" w:sz="6" w:space="0" w:color="000000"/>
                          <w:right w:val="single" w:sz="2" w:space="0" w:color="000000"/>
                        </w:tcBorders>
                      </w:tcPr>
                      <w:p w14:paraId="52877A6F" w14:textId="77777777" w:rsidR="00D87194" w:rsidRDefault="008467D4">
                        <w:pPr>
                          <w:pStyle w:val="TableParagraph"/>
                          <w:spacing w:before="52"/>
                          <w:ind w:right="16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2" w:space="0" w:color="000000"/>
                          <w:left w:val="single" w:sz="2" w:space="0" w:color="000000"/>
                          <w:bottom w:val="thickThinMediumGap" w:sz="6" w:space="0" w:color="000000"/>
                          <w:right w:val="thickThinMediumGap" w:sz="6" w:space="0" w:color="000000"/>
                        </w:tcBorders>
                      </w:tcPr>
                      <w:p w14:paraId="3270E35E" w14:textId="77777777" w:rsidR="00D87194" w:rsidRDefault="008467D4">
                        <w:pPr>
                          <w:pStyle w:val="TableParagraph"/>
                          <w:spacing w:before="52"/>
                          <w:ind w:right="17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400</w:t>
                        </w:r>
                      </w:p>
                    </w:tc>
                  </w:tr>
                </w:tbl>
                <w:p w14:paraId="43C87CE8" w14:textId="77777777" w:rsidR="00D87194" w:rsidRDefault="00D87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D2373BB">
          <v:shape id="_x0000_s1026" type="#_x0000_t202" style="position:absolute;margin-left:426.15pt;margin-top:17.3pt;width:158.1pt;height:116.85pt;z-index:-251658240;mso-wrap-distance-left:0;mso-wrap-distance-right:0;mso-position-horizontal-relative:page;mso-position-vertical-relative:text" filled="f" stroked="f">
            <v:textbox inset="0,0,0,0">
              <w:txbxContent>
                <w:p w14:paraId="64169F7C" w14:textId="77777777" w:rsidR="00D87194" w:rsidRDefault="00D87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C8D9520" w14:textId="77777777" w:rsidR="00D87194" w:rsidRDefault="008467D4">
      <w:pPr>
        <w:tabs>
          <w:tab w:val="left" w:pos="7204"/>
        </w:tabs>
        <w:spacing w:before="158" w:after="13"/>
        <w:ind w:left="48"/>
        <w:jc w:val="center"/>
        <w:rPr>
          <w:b/>
          <w:sz w:val="24"/>
        </w:rPr>
      </w:pPr>
      <w:r>
        <w:rPr>
          <w:b/>
          <w:sz w:val="24"/>
        </w:rPr>
        <w:t>GAME 1</w:t>
      </w:r>
      <w:r>
        <w:rPr>
          <w:b/>
          <w:sz w:val="24"/>
        </w:rPr>
        <w:tab/>
        <w:t>GAME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970"/>
        <w:gridCol w:w="968"/>
        <w:gridCol w:w="968"/>
        <w:gridCol w:w="406"/>
        <w:gridCol w:w="2454"/>
        <w:gridCol w:w="408"/>
        <w:gridCol w:w="964"/>
        <w:gridCol w:w="966"/>
        <w:gridCol w:w="950"/>
        <w:gridCol w:w="964"/>
      </w:tblGrid>
      <w:tr w:rsidR="00D87194" w14:paraId="16ACC199" w14:textId="77777777">
        <w:trPr>
          <w:trHeight w:val="546"/>
        </w:trPr>
        <w:tc>
          <w:tcPr>
            <w:tcW w:w="1042" w:type="dxa"/>
            <w:tcBorders>
              <w:bottom w:val="single" w:sz="18" w:space="0" w:color="000000"/>
              <w:right w:val="single" w:sz="2" w:space="0" w:color="000000"/>
            </w:tcBorders>
          </w:tcPr>
          <w:p w14:paraId="4E9EABB7" w14:textId="77777777" w:rsidR="00D87194" w:rsidRDefault="008467D4">
            <w:pPr>
              <w:pStyle w:val="TableParagraph"/>
              <w:spacing w:before="43"/>
              <w:ind w:left="46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PLAYER 1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82E6313" w14:textId="77777777" w:rsidR="00D87194" w:rsidRDefault="008467D4">
            <w:pPr>
              <w:pStyle w:val="TableParagraph"/>
              <w:spacing w:before="43"/>
              <w:ind w:left="444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>PLAYER 2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69B9057" w14:textId="77777777" w:rsidR="00D87194" w:rsidRDefault="008467D4">
            <w:pPr>
              <w:pStyle w:val="TableParagraph"/>
              <w:spacing w:before="43"/>
              <w:ind w:left="441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PLAYER 3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8FD3B89" w14:textId="77777777" w:rsidR="00D87194" w:rsidRDefault="008467D4">
            <w:pPr>
              <w:pStyle w:val="TableParagraph"/>
              <w:spacing w:before="43"/>
              <w:ind w:left="441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PLAYER 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18" w:space="0" w:color="000000"/>
            </w:tcBorders>
          </w:tcPr>
          <w:p w14:paraId="25E1E01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  <w:tcBorders>
              <w:bottom w:val="single" w:sz="18" w:space="0" w:color="000000"/>
            </w:tcBorders>
          </w:tcPr>
          <w:p w14:paraId="655FC7B9" w14:textId="77777777" w:rsidR="00D87194" w:rsidRPr="008467D4" w:rsidRDefault="008467D4">
            <w:pPr>
              <w:pStyle w:val="TableParagraph"/>
              <w:spacing w:before="44"/>
              <w:ind w:left="130" w:right="94"/>
              <w:jc w:val="center"/>
              <w:rPr>
                <w:rFonts w:ascii="Copperplate Gothic Bold" w:hAnsi="Copperplate Gothic Bold"/>
                <w:b/>
                <w:sz w:val="40"/>
              </w:rPr>
            </w:pPr>
            <w:r w:rsidRPr="008467D4">
              <w:rPr>
                <w:rFonts w:ascii="Copperplate Gothic Bold" w:hAnsi="Copperplate Gothic Bold"/>
                <w:b/>
                <w:sz w:val="40"/>
              </w:rPr>
              <w:t>SCORE</w:t>
            </w:r>
          </w:p>
        </w:tc>
        <w:tc>
          <w:tcPr>
            <w:tcW w:w="408" w:type="dxa"/>
            <w:tcBorders>
              <w:bottom w:val="single" w:sz="18" w:space="0" w:color="000000"/>
              <w:right w:val="single" w:sz="2" w:space="0" w:color="000000"/>
            </w:tcBorders>
          </w:tcPr>
          <w:p w14:paraId="267DE27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665DC67" w14:textId="77777777" w:rsidR="00D87194" w:rsidRDefault="008467D4">
            <w:pPr>
              <w:pStyle w:val="TableParagraph"/>
              <w:spacing w:before="43"/>
              <w:ind w:left="4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PLAYER 1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CC527D8" w14:textId="77777777" w:rsidR="00D87194" w:rsidRDefault="008467D4">
            <w:pPr>
              <w:pStyle w:val="TableParagraph"/>
              <w:spacing w:before="43"/>
              <w:ind w:left="442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>PLAYER 2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2966DCC" w14:textId="77777777" w:rsidR="00D87194" w:rsidRDefault="008467D4">
            <w:pPr>
              <w:pStyle w:val="TableParagraph"/>
              <w:spacing w:before="43"/>
              <w:ind w:left="433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>PLAYER 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18" w:space="0" w:color="000000"/>
            </w:tcBorders>
          </w:tcPr>
          <w:p w14:paraId="1FFF0D45" w14:textId="77777777" w:rsidR="00D87194" w:rsidRDefault="008467D4">
            <w:pPr>
              <w:pStyle w:val="TableParagraph"/>
              <w:spacing w:before="43"/>
              <w:ind w:left="445" w:right="1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PLAYER 4</w:t>
            </w:r>
          </w:p>
        </w:tc>
      </w:tr>
      <w:tr w:rsidR="00D87194" w14:paraId="55EF96F3" w14:textId="77777777">
        <w:trPr>
          <w:trHeight w:val="331"/>
        </w:trPr>
        <w:tc>
          <w:tcPr>
            <w:tcW w:w="1042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C8BC08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5F2D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801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9E07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extDirection w:val="btLr"/>
          </w:tcPr>
          <w:p w14:paraId="0244AF04" w14:textId="77777777" w:rsidR="00D87194" w:rsidRDefault="008467D4">
            <w:pPr>
              <w:pStyle w:val="TableParagraph"/>
              <w:spacing w:before="85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ROUND ONE</w:t>
            </w:r>
          </w:p>
        </w:tc>
        <w:tc>
          <w:tcPr>
            <w:tcW w:w="2454" w:type="dxa"/>
            <w:tcBorders>
              <w:top w:val="single" w:sz="18" w:space="0" w:color="000000"/>
              <w:bottom w:val="single" w:sz="2" w:space="0" w:color="000000"/>
            </w:tcBorders>
          </w:tcPr>
          <w:p w14:paraId="1FFADD02" w14:textId="77777777" w:rsidR="00D87194" w:rsidRDefault="008467D4">
            <w:pPr>
              <w:pStyle w:val="TableParagraph"/>
              <w:spacing w:before="22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DIAGONAL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75FD642D" w14:textId="77777777" w:rsidR="00D87194" w:rsidRDefault="008467D4">
            <w:pPr>
              <w:pStyle w:val="TableParagraph"/>
              <w:spacing w:before="54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ROUND ONE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90A0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1CBB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0EEE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320A732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6F448584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EB99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2195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1F4E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CBF1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0A0AF321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611DE771" w14:textId="77777777" w:rsidR="00D87194" w:rsidRDefault="008467D4">
            <w:pPr>
              <w:pStyle w:val="TableParagraph"/>
              <w:spacing w:before="34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HORIZONTAL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5344CB91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25AA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BD45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DF2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D5C07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431AEC6D" w14:textId="77777777">
        <w:trPr>
          <w:trHeight w:val="341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30A5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BEE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CEC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C5B2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6CA0AD91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6B2F96CC" w14:textId="77777777" w:rsidR="00D87194" w:rsidRDefault="008467D4">
            <w:pPr>
              <w:pStyle w:val="TableParagraph"/>
              <w:spacing w:before="32"/>
              <w:ind w:left="13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RACK BONUS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1BB90B85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A71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D28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6A1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11489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3DD428BF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AECD91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B50B90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2D7C0A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A07730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0AD5C17F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456CDDB5" w14:textId="77777777" w:rsidR="00D87194" w:rsidRDefault="008467D4">
            <w:pPr>
              <w:pStyle w:val="TableParagraph"/>
              <w:spacing w:before="34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7C8247E9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D0DA9B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0346C8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63466D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5359F9E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7FBD8827" w14:textId="77777777">
        <w:trPr>
          <w:trHeight w:val="341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F2BF27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401993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C5FD8F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412D9C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5239E96E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12BD1301" w14:textId="77777777" w:rsidR="00D87194" w:rsidRDefault="008467D4">
            <w:pPr>
              <w:pStyle w:val="TableParagraph"/>
              <w:spacing w:before="32"/>
              <w:ind w:left="12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ROUND +30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7A8ED25E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4296B8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40E7B1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A95473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5BDB1B9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1B57DB3B" w14:textId="77777777">
        <w:trPr>
          <w:trHeight w:val="323"/>
        </w:trPr>
        <w:tc>
          <w:tcPr>
            <w:tcW w:w="1042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51D316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BFC681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D33603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6FE76F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2B25E367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18" w:space="0" w:color="000000"/>
            </w:tcBorders>
          </w:tcPr>
          <w:p w14:paraId="6791B6D0" w14:textId="77777777" w:rsidR="00D87194" w:rsidRDefault="008467D4">
            <w:pPr>
              <w:pStyle w:val="TableParagraph"/>
              <w:spacing w:before="34" w:line="269" w:lineRule="exact"/>
              <w:ind w:left="13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#1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5C1F45F1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6CB1C7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910135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8C2D21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15027BE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663F1390" w14:textId="77777777">
        <w:trPr>
          <w:trHeight w:val="360"/>
        </w:trPr>
        <w:tc>
          <w:tcPr>
            <w:tcW w:w="1042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482348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5436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7C10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FD2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extDirection w:val="btLr"/>
          </w:tcPr>
          <w:p w14:paraId="71A2DCE9" w14:textId="77777777" w:rsidR="00D87194" w:rsidRDefault="008467D4">
            <w:pPr>
              <w:pStyle w:val="TableParagraph"/>
              <w:spacing w:before="85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ROUND TWO</w:t>
            </w:r>
          </w:p>
        </w:tc>
        <w:tc>
          <w:tcPr>
            <w:tcW w:w="2454" w:type="dxa"/>
            <w:tcBorders>
              <w:top w:val="single" w:sz="18" w:space="0" w:color="000000"/>
              <w:bottom w:val="single" w:sz="2" w:space="0" w:color="000000"/>
            </w:tcBorders>
          </w:tcPr>
          <w:p w14:paraId="1001D580" w14:textId="77777777" w:rsidR="00D87194" w:rsidRDefault="008467D4">
            <w:pPr>
              <w:pStyle w:val="TableParagraph"/>
              <w:spacing w:before="52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DIAGONAL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316856E8" w14:textId="77777777" w:rsidR="00D87194" w:rsidRDefault="008467D4">
            <w:pPr>
              <w:pStyle w:val="TableParagraph"/>
              <w:spacing w:before="54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ROUND TWO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AE01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3BC1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3306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18C55AF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602AF4CC" w14:textId="77777777">
        <w:trPr>
          <w:trHeight w:val="343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E5BB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27F7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99D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BEF3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4DC48D02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08626DE1" w14:textId="77777777" w:rsidR="00D87194" w:rsidRDefault="008467D4">
            <w:pPr>
              <w:pStyle w:val="TableParagraph"/>
              <w:spacing w:before="34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HORIZONTAL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431E16A6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A3D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5382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5AA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79B53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08F46B8F" w14:textId="77777777">
        <w:trPr>
          <w:trHeight w:val="341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E17D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4815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3E84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2288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1848D8B9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3DAEEE59" w14:textId="77777777" w:rsidR="00D87194" w:rsidRDefault="008467D4">
            <w:pPr>
              <w:pStyle w:val="TableParagraph"/>
              <w:spacing w:before="32"/>
              <w:ind w:left="13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RACK BONUS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7AFAAE8F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7A92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1D55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1B0F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F999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7BA37FBE" w14:textId="77777777">
        <w:trPr>
          <w:trHeight w:val="342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3CF12C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A10679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262B2A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F6D276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798DA016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49436DFE" w14:textId="77777777" w:rsidR="00D87194" w:rsidRDefault="008467D4">
            <w:pPr>
              <w:pStyle w:val="TableParagraph"/>
              <w:spacing w:before="34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3ADF88CF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C90376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3A9575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288429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406EF46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42981090" w14:textId="77777777">
        <w:trPr>
          <w:trHeight w:val="341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A6888D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755B03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D56E6B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9DE743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561D4B7A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3CE57DEF" w14:textId="77777777" w:rsidR="00D87194" w:rsidRDefault="008467D4">
            <w:pPr>
              <w:pStyle w:val="TableParagraph"/>
              <w:spacing w:before="32"/>
              <w:ind w:left="12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ROUND +60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4B1D01E8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2DEF11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DD3774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4932DDE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3D53600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02E04DDB" w14:textId="77777777">
        <w:trPr>
          <w:trHeight w:val="358"/>
        </w:trPr>
        <w:tc>
          <w:tcPr>
            <w:tcW w:w="1042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EC02F3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DE1299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204D44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E4F920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2DA1531C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18" w:space="0" w:color="000000"/>
            </w:tcBorders>
          </w:tcPr>
          <w:p w14:paraId="20FE20BB" w14:textId="77777777" w:rsidR="00D87194" w:rsidRDefault="008467D4">
            <w:pPr>
              <w:pStyle w:val="TableParagraph"/>
              <w:spacing w:before="34"/>
              <w:ind w:left="13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#2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503A6B51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C33E3E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DBB213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EF4E31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03B99D9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5135F061" w14:textId="77777777">
        <w:trPr>
          <w:trHeight w:val="325"/>
        </w:trPr>
        <w:tc>
          <w:tcPr>
            <w:tcW w:w="1042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217786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5AA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382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B2DE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extDirection w:val="btLr"/>
          </w:tcPr>
          <w:p w14:paraId="2429B6CE" w14:textId="77777777" w:rsidR="00D87194" w:rsidRDefault="008467D4">
            <w:pPr>
              <w:pStyle w:val="TableParagraph"/>
              <w:spacing w:before="85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ROUND THREE</w:t>
            </w:r>
          </w:p>
        </w:tc>
        <w:tc>
          <w:tcPr>
            <w:tcW w:w="2454" w:type="dxa"/>
            <w:tcBorders>
              <w:top w:val="single" w:sz="18" w:space="0" w:color="000000"/>
              <w:bottom w:val="single" w:sz="2" w:space="0" w:color="000000"/>
            </w:tcBorders>
          </w:tcPr>
          <w:p w14:paraId="6F56D39A" w14:textId="77777777" w:rsidR="00D87194" w:rsidRDefault="008467D4">
            <w:pPr>
              <w:pStyle w:val="TableParagraph"/>
              <w:spacing w:before="16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DIAGONAL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7100A1D2" w14:textId="77777777" w:rsidR="00D87194" w:rsidRDefault="008467D4">
            <w:pPr>
              <w:pStyle w:val="TableParagraph"/>
              <w:spacing w:before="54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ROUND THREE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CDE4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79C9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F892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662FC21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61B1137D" w14:textId="77777777">
        <w:trPr>
          <w:trHeight w:val="343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950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8F49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B8CB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2E04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2A924D9F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49B89A16" w14:textId="77777777" w:rsidR="00D87194" w:rsidRDefault="008467D4">
            <w:pPr>
              <w:pStyle w:val="TableParagraph"/>
              <w:spacing w:before="34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HORIZONTAL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49FC2937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5FA0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7ABE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C9C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9DA43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3C83AB9E" w14:textId="77777777">
        <w:trPr>
          <w:trHeight w:val="340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58FE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930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EBA7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BDF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6FA8E99F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3E1775BE" w14:textId="77777777" w:rsidR="00D87194" w:rsidRDefault="008467D4">
            <w:pPr>
              <w:pStyle w:val="TableParagraph"/>
              <w:spacing w:before="32"/>
              <w:ind w:left="13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RACK BONUS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250CD2F7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188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17B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448E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A3F89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4C85BB4D" w14:textId="77777777">
        <w:trPr>
          <w:trHeight w:val="343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25B972E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EC37DD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CBEF7B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5332A0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76E07854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1C751F49" w14:textId="77777777" w:rsidR="00D87194" w:rsidRDefault="008467D4">
            <w:pPr>
              <w:pStyle w:val="TableParagraph"/>
              <w:spacing w:before="34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543DF53B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7F5BDB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97CC55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2AA7D1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018E55F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3206CF9E" w14:textId="77777777">
        <w:trPr>
          <w:trHeight w:val="341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16F647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96F342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A318C9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9EB92C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2D6B149E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0002C4F3" w14:textId="77777777" w:rsidR="00D87194" w:rsidRDefault="008467D4">
            <w:pPr>
              <w:pStyle w:val="TableParagraph"/>
              <w:spacing w:before="32"/>
              <w:ind w:left="13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ROUND +120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054A3FB3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0C7A69F5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F3F9898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5CDCFA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DEDED"/>
          </w:tcPr>
          <w:p w14:paraId="53A3126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513EFBF4" w14:textId="77777777">
        <w:trPr>
          <w:trHeight w:val="324"/>
        </w:trPr>
        <w:tc>
          <w:tcPr>
            <w:tcW w:w="1042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A57A91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FFE457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8BB16CE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C66C85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  <w:textDirection w:val="btLr"/>
          </w:tcPr>
          <w:p w14:paraId="4E213E13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18" w:space="0" w:color="000000"/>
            </w:tcBorders>
          </w:tcPr>
          <w:p w14:paraId="6C5731C5" w14:textId="77777777" w:rsidR="00D87194" w:rsidRDefault="008467D4">
            <w:pPr>
              <w:pStyle w:val="TableParagraph"/>
              <w:spacing w:before="34" w:line="271" w:lineRule="exact"/>
              <w:ind w:left="13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#3</w:t>
            </w:r>
          </w:p>
        </w:tc>
        <w:tc>
          <w:tcPr>
            <w:tcW w:w="408" w:type="dxa"/>
            <w:vMerge/>
            <w:tcBorders>
              <w:top w:val="nil"/>
              <w:bottom w:val="single" w:sz="18" w:space="0" w:color="000000"/>
              <w:right w:val="single" w:sz="2" w:space="0" w:color="000000"/>
            </w:tcBorders>
            <w:textDirection w:val="tbRl"/>
          </w:tcPr>
          <w:p w14:paraId="681D4EB8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761E84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219845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7F6406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3D1106C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5AD4E77A" w14:textId="77777777">
        <w:trPr>
          <w:trHeight w:val="366"/>
        </w:trPr>
        <w:tc>
          <w:tcPr>
            <w:tcW w:w="1042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854A7C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5DCA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EDEA3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099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2" w:space="0" w:color="000000"/>
            </w:tcBorders>
          </w:tcPr>
          <w:p w14:paraId="3C4D327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4" w:type="dxa"/>
            <w:tcBorders>
              <w:top w:val="single" w:sz="18" w:space="0" w:color="000000"/>
              <w:bottom w:val="single" w:sz="2" w:space="0" w:color="000000"/>
            </w:tcBorders>
          </w:tcPr>
          <w:p w14:paraId="78969B35" w14:textId="77777777" w:rsidR="00D87194" w:rsidRDefault="008467D4">
            <w:pPr>
              <w:pStyle w:val="TableParagraph"/>
              <w:spacing w:before="50"/>
              <w:ind w:left="129" w:right="100"/>
              <w:jc w:val="center"/>
              <w:rPr>
                <w:sz w:val="24"/>
              </w:rPr>
            </w:pPr>
            <w:r>
              <w:rPr>
                <w:sz w:val="24"/>
              </w:rPr>
              <w:t>TOTAL #1</w:t>
            </w:r>
          </w:p>
        </w:tc>
        <w:tc>
          <w:tcPr>
            <w:tcW w:w="408" w:type="dxa"/>
            <w:vMerge w:val="restart"/>
            <w:tcBorders>
              <w:top w:val="single" w:sz="18" w:space="0" w:color="000000"/>
              <w:right w:val="single" w:sz="2" w:space="0" w:color="000000"/>
            </w:tcBorders>
          </w:tcPr>
          <w:p w14:paraId="44CD412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87904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742C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8B7B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5D9C938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73B01D43" w14:textId="77777777">
        <w:trPr>
          <w:trHeight w:val="358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1251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A64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41A3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761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</w:tcBorders>
          </w:tcPr>
          <w:p w14:paraId="3247EAE2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0C0A9F1F" w14:textId="77777777" w:rsidR="00D87194" w:rsidRDefault="008467D4">
            <w:pPr>
              <w:pStyle w:val="TableParagraph"/>
              <w:spacing w:before="42"/>
              <w:ind w:left="129" w:right="100"/>
              <w:jc w:val="center"/>
              <w:rPr>
                <w:sz w:val="24"/>
              </w:rPr>
            </w:pPr>
            <w:r>
              <w:rPr>
                <w:sz w:val="24"/>
              </w:rPr>
              <w:t>TOTAL #2</w:t>
            </w:r>
          </w:p>
        </w:tc>
        <w:tc>
          <w:tcPr>
            <w:tcW w:w="408" w:type="dxa"/>
            <w:vMerge/>
            <w:tcBorders>
              <w:top w:val="nil"/>
              <w:right w:val="single" w:sz="2" w:space="0" w:color="000000"/>
            </w:tcBorders>
          </w:tcPr>
          <w:p w14:paraId="0E871286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633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1FCB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8E580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A9445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3125C969" w14:textId="77777777">
        <w:trPr>
          <w:trHeight w:val="355"/>
        </w:trPr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9B1C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601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9CAF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59C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</w:tcBorders>
          </w:tcPr>
          <w:p w14:paraId="650DA885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  <w:bottom w:val="single" w:sz="2" w:space="0" w:color="000000"/>
            </w:tcBorders>
          </w:tcPr>
          <w:p w14:paraId="5806E61C" w14:textId="77777777" w:rsidR="00D87194" w:rsidRDefault="008467D4">
            <w:pPr>
              <w:pStyle w:val="TableParagraph"/>
              <w:spacing w:before="40"/>
              <w:ind w:left="129" w:right="100"/>
              <w:jc w:val="center"/>
              <w:rPr>
                <w:sz w:val="24"/>
              </w:rPr>
            </w:pPr>
            <w:r>
              <w:rPr>
                <w:sz w:val="24"/>
              </w:rPr>
              <w:t>TOTAL #3</w:t>
            </w:r>
          </w:p>
        </w:tc>
        <w:tc>
          <w:tcPr>
            <w:tcW w:w="408" w:type="dxa"/>
            <w:vMerge/>
            <w:tcBorders>
              <w:top w:val="nil"/>
              <w:right w:val="single" w:sz="2" w:space="0" w:color="000000"/>
            </w:tcBorders>
          </w:tcPr>
          <w:p w14:paraId="1BB69A50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AB63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E57CB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AD67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C29D9F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7194" w14:paraId="5E506B09" w14:textId="77777777">
        <w:trPr>
          <w:trHeight w:val="360"/>
        </w:trPr>
        <w:tc>
          <w:tcPr>
            <w:tcW w:w="1042" w:type="dxa"/>
            <w:tcBorders>
              <w:top w:val="single" w:sz="2" w:space="0" w:color="000000"/>
              <w:right w:val="single" w:sz="2" w:space="0" w:color="000000"/>
            </w:tcBorders>
          </w:tcPr>
          <w:p w14:paraId="11AC832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30705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52BF81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89820A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2" w:space="0" w:color="000000"/>
            </w:tcBorders>
          </w:tcPr>
          <w:p w14:paraId="424EB317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tcBorders>
              <w:top w:val="single" w:sz="2" w:space="0" w:color="000000"/>
            </w:tcBorders>
          </w:tcPr>
          <w:p w14:paraId="60396420" w14:textId="77777777" w:rsidR="00D87194" w:rsidRDefault="008467D4">
            <w:pPr>
              <w:pStyle w:val="TableParagraph"/>
              <w:spacing w:before="42"/>
              <w:ind w:left="12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408" w:type="dxa"/>
            <w:vMerge/>
            <w:tcBorders>
              <w:top w:val="nil"/>
              <w:right w:val="single" w:sz="2" w:space="0" w:color="000000"/>
            </w:tcBorders>
          </w:tcPr>
          <w:p w14:paraId="14C3199C" w14:textId="77777777" w:rsidR="00D87194" w:rsidRDefault="00D87194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BA446D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DFB967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D879E9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</w:tcBorders>
          </w:tcPr>
          <w:p w14:paraId="33C9C326" w14:textId="77777777" w:rsidR="00D87194" w:rsidRDefault="00D871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E271721" w14:textId="77777777" w:rsidR="00D87194" w:rsidRDefault="00D87194">
      <w:pPr>
        <w:spacing w:before="6"/>
        <w:rPr>
          <w:b/>
          <w:sz w:val="32"/>
        </w:rPr>
      </w:pPr>
    </w:p>
    <w:sectPr w:rsidR="00D87194">
      <w:type w:val="continuous"/>
      <w:pgSz w:w="12240" w:h="15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194"/>
    <w:rsid w:val="008467D4"/>
    <w:rsid w:val="00D87194"/>
    <w:rsid w:val="00E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2983AA9D"/>
  <w15:docId w15:val="{E32AA83B-43F5-46EE-869A-3397110A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Title">
    <w:name w:val="Title"/>
    <w:basedOn w:val="Normal"/>
    <w:uiPriority w:val="10"/>
    <w:qFormat/>
    <w:pPr>
      <w:spacing w:before="8"/>
      <w:ind w:left="48" w:right="81"/>
      <w:jc w:val="center"/>
    </w:pPr>
    <w:rPr>
      <w:rFonts w:ascii="Trebuchet MS" w:eastAsia="Trebuchet MS" w:hAnsi="Trebuchet MS" w:cs="Trebuchet MS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Jobes</dc:creator>
  <cp:lastModifiedBy>Fela Odi</cp:lastModifiedBy>
  <cp:revision>3</cp:revision>
  <dcterms:created xsi:type="dcterms:W3CDTF">2021-06-24T01:04:00Z</dcterms:created>
  <dcterms:modified xsi:type="dcterms:W3CDTF">2021-06-24T01:15:00Z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2021-06-24T00:00:00Z</vt:filetime>
  </property>
</Properties>
</file>